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A3" w:rsidRPr="00C8663F" w:rsidRDefault="00EA28E6" w:rsidP="00EA28E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6.95pt;margin-top:298.05pt;width:738.7pt;height:169.2pt;z-index:251658240;mso-width-relative:margin;mso-height-relative:margin">
            <v:textbox style="mso-next-textbox:#_x0000_s1027">
              <w:txbxContent>
                <w:p w:rsidR="00DD41AD" w:rsidRPr="00EA28E6" w:rsidRDefault="00DD41AD" w:rsidP="00C37B90">
                  <w:pPr>
                    <w:pStyle w:val="Default"/>
                    <w:rPr>
                      <w:sz w:val="18"/>
                      <w:szCs w:val="18"/>
                      <w:u w:val="single"/>
                    </w:rPr>
                  </w:pPr>
                  <w:r w:rsidRPr="00EA28E6">
                    <w:rPr>
                      <w:sz w:val="18"/>
                      <w:szCs w:val="18"/>
                      <w:u w:val="single"/>
                    </w:rPr>
                    <w:t xml:space="preserve">Throughout the units children will be: </w:t>
                  </w:r>
                </w:p>
                <w:p w:rsidR="00DD41AD" w:rsidRPr="00EA28E6" w:rsidRDefault="00DD41AD" w:rsidP="00C37B90">
                  <w:pPr>
                    <w:pStyle w:val="Default"/>
                    <w:rPr>
                      <w:sz w:val="18"/>
                      <w:szCs w:val="18"/>
                      <w:u w:val="single"/>
                    </w:rPr>
                  </w:pPr>
                </w:p>
                <w:p w:rsidR="00C37B90" w:rsidRPr="00EA28E6" w:rsidRDefault="00C37B90" w:rsidP="00C37B90">
                  <w:pPr>
                    <w:pStyle w:val="Default"/>
                    <w:rPr>
                      <w:sz w:val="18"/>
                      <w:szCs w:val="18"/>
                      <w:u w:val="single"/>
                    </w:rPr>
                  </w:pPr>
                  <w:r w:rsidRPr="00EA28E6">
                    <w:rPr>
                      <w:sz w:val="18"/>
                      <w:szCs w:val="18"/>
                      <w:u w:val="single"/>
                    </w:rPr>
                    <w:t xml:space="preserve">Exploring and developing ideas. </w:t>
                  </w:r>
                </w:p>
                <w:p w:rsidR="00EA28E6" w:rsidRPr="00EA28E6" w:rsidRDefault="00EA28E6" w:rsidP="00EA28E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A28E6">
                    <w:rPr>
                      <w:sz w:val="18"/>
                      <w:szCs w:val="18"/>
                    </w:rPr>
                    <w:t xml:space="preserve">Record and explore ideas from first hand observations </w:t>
                  </w:r>
                </w:p>
                <w:p w:rsidR="00EA28E6" w:rsidRPr="00EA28E6" w:rsidRDefault="00EA28E6" w:rsidP="00EA28E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A28E6">
                    <w:rPr>
                      <w:sz w:val="18"/>
                      <w:szCs w:val="18"/>
                    </w:rPr>
                    <w:t xml:space="preserve">Ask and answer questions about the starting points for their work </w:t>
                  </w:r>
                </w:p>
                <w:p w:rsidR="00EA28E6" w:rsidRPr="00EA28E6" w:rsidRDefault="00EA28E6" w:rsidP="00EA28E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A28E6">
                    <w:rPr>
                      <w:sz w:val="18"/>
                      <w:szCs w:val="18"/>
                    </w:rPr>
                    <w:t xml:space="preserve">Develop their ideas – try things out, change their minds </w:t>
                  </w:r>
                </w:p>
                <w:p w:rsidR="00EA28E6" w:rsidRPr="00EA28E6" w:rsidRDefault="00EA28E6" w:rsidP="00EA28E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A28E6">
                    <w:rPr>
                      <w:sz w:val="18"/>
                      <w:szCs w:val="18"/>
                    </w:rPr>
                    <w:t>Explore the work of artists, craftspeople and designers from different times and cultures for differences and similarities</w:t>
                  </w:r>
                </w:p>
                <w:p w:rsidR="00EA28E6" w:rsidRPr="001069ED" w:rsidRDefault="00EA28E6" w:rsidP="00C37B90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</w:p>
                <w:p w:rsidR="00C37B90" w:rsidRDefault="00C37B90" w:rsidP="00C37B90">
                  <w:pPr>
                    <w:pStyle w:val="Default"/>
                    <w:rPr>
                      <w:sz w:val="18"/>
                      <w:szCs w:val="18"/>
                      <w:u w:val="single"/>
                    </w:rPr>
                  </w:pPr>
                  <w:r w:rsidRPr="001069ED">
                    <w:rPr>
                      <w:sz w:val="18"/>
                      <w:szCs w:val="18"/>
                      <w:u w:val="single"/>
                    </w:rPr>
                    <w:t>Evaluating and developing work.</w:t>
                  </w:r>
                </w:p>
                <w:p w:rsidR="00EA28E6" w:rsidRPr="00EA28E6" w:rsidRDefault="00EA28E6" w:rsidP="00EA28E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EA28E6">
                    <w:rPr>
                      <w:sz w:val="18"/>
                      <w:szCs w:val="18"/>
                    </w:rPr>
                    <w:t>Review what they and others have done and say what they think and feel about it.</w:t>
                  </w:r>
                </w:p>
                <w:p w:rsidR="00C37B90" w:rsidRPr="00EA28E6" w:rsidRDefault="00EA28E6" w:rsidP="00EA28E6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EA28E6">
                    <w:rPr>
                      <w:sz w:val="18"/>
                      <w:szCs w:val="18"/>
                    </w:rPr>
                    <w:t>Identify what they might change in their current work or develop in future work</w:t>
                  </w:r>
                  <w:r w:rsidRPr="00EA28E6">
                    <w:rPr>
                      <w:sz w:val="18"/>
                      <w:szCs w:val="18"/>
                    </w:rPr>
                    <w:t xml:space="preserve"> </w:t>
                  </w:r>
                  <w:r w:rsidR="00DD41AD" w:rsidRPr="00EA28E6">
                    <w:rPr>
                      <w:sz w:val="18"/>
                      <w:szCs w:val="18"/>
                    </w:rPr>
                    <w:t>Annotate work in a sketchbook.</w:t>
                  </w:r>
                </w:p>
                <w:p w:rsidR="00C37B90" w:rsidRDefault="00C37B90" w:rsidP="00C37B90">
                  <w:pPr>
                    <w:pStyle w:val="Default"/>
                  </w:pPr>
                </w:p>
                <w:p w:rsidR="00C37B90" w:rsidRDefault="00C37B90" w:rsidP="00C37B90">
                  <w:pPr>
                    <w:pStyle w:val="Default"/>
                  </w:pPr>
                </w:p>
                <w:p w:rsidR="00C37B90" w:rsidRDefault="00C37B90" w:rsidP="00C37B90">
                  <w:pPr>
                    <w:pStyle w:val="Default"/>
                  </w:pPr>
                </w:p>
                <w:tbl>
                  <w:tblPr>
                    <w:tblW w:w="0" w:type="auto"/>
                    <w:tblInd w:w="18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36"/>
                  </w:tblGrid>
                  <w:tr w:rsidR="00C37B90">
                    <w:tc>
                      <w:tcPr>
                        <w:tcW w:w="21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37B90" w:rsidRDefault="00C37B90">
                        <w:pPr>
                          <w:pStyle w:val="Default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Select and record from first hand observation, experience and imagination, and explore ideas for different purposes. </w:t>
                        </w:r>
                      </w:p>
                      <w:p w:rsidR="00C37B90" w:rsidRDefault="00C37B90">
                        <w:pPr>
                          <w:pStyle w:val="Default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Question and make thoughtful observations about starting points and select ideas to use in their work. </w:t>
                        </w:r>
                      </w:p>
                      <w:p w:rsidR="00C37B90" w:rsidRDefault="00C37B90">
                        <w:pPr>
                          <w:pStyle w:val="Default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Explore the roles and purposes of artists, craftspeople and designers working in different times and cultures. </w:t>
                        </w:r>
                      </w:p>
                    </w:tc>
                  </w:tr>
                </w:tbl>
                <w:p w:rsidR="00C37B90" w:rsidRDefault="00C37B90" w:rsidP="00C37B90"/>
              </w:txbxContent>
            </v:textbox>
          </v:shape>
        </w:pict>
      </w:r>
      <w:r w:rsidR="00D74241" w:rsidRPr="00D74241">
        <w:rPr>
          <w:noProof/>
          <w:lang w:val="en-US" w:eastAsia="zh-TW"/>
        </w:rPr>
        <w:pict>
          <v:shape id="_x0000_s1028" type="#_x0000_t202" style="position:absolute;margin-left:193.5pt;margin-top:79.5pt;width:278.2pt;height:171.5pt;z-index:251660288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r w:rsidRPr="00C37B90">
                    <w:rPr>
                      <w:sz w:val="44"/>
                      <w:szCs w:val="44"/>
                    </w:rPr>
                    <w:t>Art and Design</w:t>
                  </w:r>
                </w:p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r w:rsidRPr="00C37B90">
                    <w:rPr>
                      <w:sz w:val="44"/>
                      <w:szCs w:val="44"/>
                    </w:rPr>
                    <w:t xml:space="preserve">Year </w:t>
                  </w:r>
                  <w:r w:rsidR="00EA28E6">
                    <w:rPr>
                      <w:sz w:val="44"/>
                      <w:szCs w:val="44"/>
                    </w:rPr>
                    <w:t>1</w:t>
                  </w:r>
                  <w:r w:rsidRPr="00C37B90">
                    <w:rPr>
                      <w:sz w:val="44"/>
                      <w:szCs w:val="44"/>
                    </w:rPr>
                    <w:t>/</w:t>
                  </w:r>
                  <w:r w:rsidR="00EA28E6">
                    <w:rPr>
                      <w:sz w:val="44"/>
                      <w:szCs w:val="44"/>
                    </w:rPr>
                    <w:t>2</w:t>
                  </w:r>
                  <w:r w:rsidRPr="00C37B90">
                    <w:rPr>
                      <w:sz w:val="44"/>
                      <w:szCs w:val="44"/>
                    </w:rPr>
                    <w:t xml:space="preserve"> Scheme of Work</w:t>
                  </w:r>
                </w:p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proofErr w:type="spellStart"/>
                  <w:r w:rsidRPr="00C37B90">
                    <w:rPr>
                      <w:sz w:val="44"/>
                      <w:szCs w:val="44"/>
                    </w:rPr>
                    <w:t>Boltons</w:t>
                  </w:r>
                  <w:proofErr w:type="spellEnd"/>
                  <w:r w:rsidRPr="00C37B90">
                    <w:rPr>
                      <w:sz w:val="44"/>
                      <w:szCs w:val="44"/>
                    </w:rPr>
                    <w:t xml:space="preserve"> C of E School</w:t>
                  </w:r>
                </w:p>
                <w:p w:rsidR="00C37B90" w:rsidRPr="00C37B90" w:rsidRDefault="00C37B90" w:rsidP="00C37B90">
                  <w:pPr>
                    <w:jc w:val="center"/>
                    <w:rPr>
                      <w:sz w:val="44"/>
                      <w:szCs w:val="44"/>
                    </w:rPr>
                  </w:pPr>
                  <w:r w:rsidRPr="00C37B90">
                    <w:rPr>
                      <w:sz w:val="44"/>
                      <w:szCs w:val="44"/>
                    </w:rPr>
                    <w:t>May 2014</w:t>
                  </w:r>
                </w:p>
              </w:txbxContent>
            </v:textbox>
          </v:shape>
        </w:pict>
      </w:r>
      <w:r w:rsidR="00C37B90"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276" w:type="dxa"/>
        <w:tblLook w:val="04A0"/>
      </w:tblPr>
      <w:tblGrid>
        <w:gridCol w:w="1384"/>
        <w:gridCol w:w="4536"/>
        <w:gridCol w:w="4536"/>
        <w:gridCol w:w="4820"/>
      </w:tblGrid>
      <w:tr w:rsidR="009025A3" w:rsidTr="009025A3">
        <w:tc>
          <w:tcPr>
            <w:tcW w:w="1384" w:type="dxa"/>
          </w:tcPr>
          <w:p w:rsidR="009025A3" w:rsidRPr="001069ED" w:rsidRDefault="009025A3" w:rsidP="009025A3">
            <w:pPr>
              <w:rPr>
                <w:noProof/>
                <w:lang w:val="en-US" w:eastAsia="zh-TW"/>
              </w:rPr>
            </w:pPr>
          </w:p>
        </w:tc>
        <w:tc>
          <w:tcPr>
            <w:tcW w:w="4536" w:type="dxa"/>
          </w:tcPr>
          <w:p w:rsidR="009025A3" w:rsidRDefault="009025A3" w:rsidP="009025A3">
            <w:r>
              <w:t xml:space="preserve">AUTUMN </w:t>
            </w:r>
          </w:p>
        </w:tc>
        <w:tc>
          <w:tcPr>
            <w:tcW w:w="4536" w:type="dxa"/>
          </w:tcPr>
          <w:p w:rsidR="009025A3" w:rsidRDefault="009025A3" w:rsidP="009025A3">
            <w:r>
              <w:t xml:space="preserve">SPRING </w:t>
            </w:r>
          </w:p>
        </w:tc>
        <w:tc>
          <w:tcPr>
            <w:tcW w:w="4820" w:type="dxa"/>
          </w:tcPr>
          <w:p w:rsidR="009025A3" w:rsidRPr="009846AA" w:rsidRDefault="009025A3" w:rsidP="009025A3">
            <w:r>
              <w:t xml:space="preserve">  SUMMER</w:t>
            </w:r>
          </w:p>
        </w:tc>
      </w:tr>
      <w:tr w:rsidR="009025A3" w:rsidTr="009025A3">
        <w:tc>
          <w:tcPr>
            <w:tcW w:w="1384" w:type="dxa"/>
          </w:tcPr>
          <w:p w:rsidR="009025A3" w:rsidRDefault="009025A3" w:rsidP="009025A3">
            <w:r>
              <w:rPr>
                <w:noProof/>
                <w:lang w:val="en-US" w:eastAsia="zh-TW"/>
              </w:rPr>
              <w:t>Year 1</w:t>
            </w:r>
          </w:p>
        </w:tc>
        <w:tc>
          <w:tcPr>
            <w:tcW w:w="4536" w:type="dxa"/>
          </w:tcPr>
          <w:p w:rsidR="009025A3" w:rsidRDefault="009025A3" w:rsidP="009025A3">
            <w:pPr>
              <w:pStyle w:val="Default"/>
            </w:pPr>
            <w:r w:rsidRPr="00784B13">
              <w:rPr>
                <w:u w:val="single"/>
              </w:rPr>
              <w:t>Ourselves and our school</w:t>
            </w:r>
            <w:r>
              <w:t xml:space="preserve">  – painting and drawing - Portraits – digital photography</w:t>
            </w:r>
          </w:p>
          <w:p w:rsidR="007437E5" w:rsidRPr="00EA28E6" w:rsidRDefault="00C8663F" w:rsidP="009025A3">
            <w:pPr>
              <w:pStyle w:val="Default"/>
            </w:pPr>
            <w:r>
              <w:t xml:space="preserve">Refer to </w:t>
            </w:r>
            <w:proofErr w:type="spellStart"/>
            <w:r>
              <w:t>Picassso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9025A3" w:rsidRDefault="009025A3" w:rsidP="009025A3">
            <w:pPr>
              <w:pStyle w:val="Default"/>
            </w:pPr>
            <w:r w:rsidRPr="00784B13">
              <w:rPr>
                <w:u w:val="single"/>
              </w:rPr>
              <w:t>Jungle adventure</w:t>
            </w:r>
            <w:r w:rsidRPr="00EA28E6">
              <w:t xml:space="preserve"> </w:t>
            </w:r>
            <w:r>
              <w:t xml:space="preserve">– collage and painting  </w:t>
            </w:r>
          </w:p>
          <w:p w:rsidR="009025A3" w:rsidRPr="00EA28E6" w:rsidRDefault="009025A3" w:rsidP="009025A3">
            <w:pPr>
              <w:pStyle w:val="Default"/>
            </w:pPr>
            <w:r>
              <w:t xml:space="preserve">Refer to Henri Rousseau </w:t>
            </w:r>
          </w:p>
        </w:tc>
        <w:tc>
          <w:tcPr>
            <w:tcW w:w="4820" w:type="dxa"/>
          </w:tcPr>
          <w:p w:rsidR="009025A3" w:rsidRPr="00EA28E6" w:rsidRDefault="009025A3" w:rsidP="009025A3">
            <w:pPr>
              <w:pStyle w:val="Default"/>
            </w:pPr>
            <w:r>
              <w:rPr>
                <w:u w:val="single"/>
              </w:rPr>
              <w:t>Fabulous food</w:t>
            </w:r>
            <w:r>
              <w:t xml:space="preserve">    – sewing, printing and collage </w:t>
            </w:r>
          </w:p>
        </w:tc>
      </w:tr>
      <w:tr w:rsidR="009025A3" w:rsidTr="009025A3">
        <w:tc>
          <w:tcPr>
            <w:tcW w:w="1384" w:type="dxa"/>
          </w:tcPr>
          <w:p w:rsidR="009025A3" w:rsidRDefault="009025A3" w:rsidP="009025A3">
            <w:r>
              <w:t xml:space="preserve">Key skills </w:t>
            </w:r>
          </w:p>
        </w:tc>
        <w:tc>
          <w:tcPr>
            <w:tcW w:w="4536" w:type="dxa"/>
          </w:tcPr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Record visual information with digital camera or video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Painting – learn primary colours and mix to make different shades and tones </w:t>
            </w:r>
          </w:p>
          <w:p w:rsid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Use a variety of brush sizes and learn basic brush care – washing and storing – not putting upside down in pot! </w:t>
            </w:r>
          </w:p>
          <w:p w:rsidR="007437E5" w:rsidRDefault="007437E5" w:rsidP="009025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00407D">
              <w:rPr>
                <w:sz w:val="18"/>
                <w:szCs w:val="18"/>
              </w:rPr>
              <w:t xml:space="preserve">earn basic proportions of head and body </w:t>
            </w:r>
          </w:p>
          <w:p w:rsidR="007437E5" w:rsidRPr="009025A3" w:rsidRDefault="007437E5" w:rsidP="009025A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Develop ideas using internet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Work on different scales.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Work collaboratively – class collage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Create collage using a range of media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magazines, photocopies, magazines and plain paper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Arrange and glue accurately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Fold and crumple paper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Select appropriate materials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 Arrange shapes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Use textured materials to effect</w:t>
            </w:r>
          </w:p>
        </w:tc>
        <w:tc>
          <w:tcPr>
            <w:tcW w:w="4820" w:type="dxa"/>
          </w:tcPr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Print using a variety of materials/objects on different surfaces – paper and fabric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Produce simple mono print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Produce repeated pattern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Print by using print</w:t>
            </w:r>
            <w:r w:rsidR="007437E5">
              <w:rPr>
                <w:sz w:val="18"/>
                <w:szCs w:val="18"/>
              </w:rPr>
              <w:t xml:space="preserve">ing block </w:t>
            </w:r>
            <w:proofErr w:type="spellStart"/>
            <w:r w:rsidR="007437E5">
              <w:rPr>
                <w:sz w:val="18"/>
                <w:szCs w:val="18"/>
              </w:rPr>
              <w:t>eg</w:t>
            </w:r>
            <w:proofErr w:type="spellEnd"/>
            <w:r w:rsidR="007437E5">
              <w:rPr>
                <w:sz w:val="18"/>
                <w:szCs w:val="18"/>
              </w:rPr>
              <w:t xml:space="preserve"> funky foam or </w:t>
            </w:r>
            <w:proofErr w:type="spellStart"/>
            <w:r w:rsidR="007437E5">
              <w:rPr>
                <w:sz w:val="18"/>
                <w:szCs w:val="18"/>
              </w:rPr>
              <w:t>collo</w:t>
            </w:r>
            <w:r w:rsidRPr="009025A3">
              <w:rPr>
                <w:sz w:val="18"/>
                <w:szCs w:val="18"/>
              </w:rPr>
              <w:t>graph</w:t>
            </w:r>
            <w:proofErr w:type="spellEnd"/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Use ICT to produce repeated pattern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Experiment with over printing learning to wait until previous layers have dried.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Match and sort fabrics and threads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Cut fabric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Apply shapes in a range of joining techniques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gluing, running stitch buttons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Apply decoration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buttons, feathers etc </w:t>
            </w:r>
          </w:p>
        </w:tc>
      </w:tr>
      <w:tr w:rsidR="009025A3" w:rsidTr="009025A3">
        <w:tc>
          <w:tcPr>
            <w:tcW w:w="1384" w:type="dxa"/>
          </w:tcPr>
          <w:p w:rsidR="009025A3" w:rsidRDefault="009025A3" w:rsidP="009025A3"/>
        </w:tc>
        <w:tc>
          <w:tcPr>
            <w:tcW w:w="4536" w:type="dxa"/>
          </w:tcPr>
          <w:p w:rsidR="009025A3" w:rsidRDefault="009025A3" w:rsidP="009025A3">
            <w:pPr>
              <w:rPr>
                <w:sz w:val="24"/>
                <w:szCs w:val="24"/>
              </w:rPr>
            </w:pPr>
            <w:r w:rsidRPr="00784B13">
              <w:rPr>
                <w:sz w:val="24"/>
                <w:szCs w:val="24"/>
                <w:u w:val="single"/>
              </w:rPr>
              <w:t>Fire</w:t>
            </w:r>
            <w:r>
              <w:rPr>
                <w:sz w:val="24"/>
                <w:szCs w:val="24"/>
              </w:rPr>
              <w:t xml:space="preserve"> -</w:t>
            </w:r>
            <w:r w:rsidR="007437E5">
              <w:rPr>
                <w:sz w:val="24"/>
                <w:szCs w:val="24"/>
              </w:rPr>
              <w:t xml:space="preserve"> </w:t>
            </w:r>
            <w:r w:rsidRPr="00EA28E6">
              <w:rPr>
                <w:sz w:val="24"/>
                <w:szCs w:val="24"/>
              </w:rPr>
              <w:t xml:space="preserve">Colour and patterns </w:t>
            </w:r>
            <w:r>
              <w:rPr>
                <w:sz w:val="24"/>
                <w:szCs w:val="24"/>
              </w:rPr>
              <w:t>– bonfire night and fireworks –</w:t>
            </w:r>
            <w:r w:rsidR="007437E5">
              <w:rPr>
                <w:sz w:val="24"/>
                <w:szCs w:val="24"/>
              </w:rPr>
              <w:t xml:space="preserve"> printing</w:t>
            </w:r>
          </w:p>
          <w:p w:rsidR="007437E5" w:rsidRDefault="007437E5" w:rsidP="0090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different patterns – look for patterns in nature </w:t>
            </w:r>
          </w:p>
          <w:p w:rsidR="009025A3" w:rsidRPr="00EA28E6" w:rsidRDefault="007437E5" w:rsidP="0090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Patterns by printing </w:t>
            </w:r>
          </w:p>
        </w:tc>
        <w:tc>
          <w:tcPr>
            <w:tcW w:w="4536" w:type="dxa"/>
          </w:tcPr>
          <w:p w:rsidR="009025A3" w:rsidRDefault="009025A3" w:rsidP="009025A3">
            <w:pPr>
              <w:rPr>
                <w:sz w:val="24"/>
                <w:szCs w:val="24"/>
              </w:rPr>
            </w:pPr>
            <w:r w:rsidRPr="00784B13">
              <w:rPr>
                <w:sz w:val="24"/>
                <w:szCs w:val="24"/>
                <w:u w:val="single"/>
              </w:rPr>
              <w:t>The weather today is</w:t>
            </w:r>
            <w:proofErr w:type="gramStart"/>
            <w:r w:rsidRPr="00784B13">
              <w:rPr>
                <w:sz w:val="24"/>
                <w:szCs w:val="24"/>
                <w:u w:val="single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– painting </w:t>
            </w:r>
          </w:p>
          <w:p w:rsidR="00C8663F" w:rsidRPr="00EA28E6" w:rsidRDefault="00C8663F" w:rsidP="0090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 to Turner’s dramatic skies </w:t>
            </w:r>
          </w:p>
        </w:tc>
        <w:tc>
          <w:tcPr>
            <w:tcW w:w="4820" w:type="dxa"/>
          </w:tcPr>
          <w:p w:rsidR="009025A3" w:rsidRPr="00EA28E6" w:rsidRDefault="009025A3" w:rsidP="009025A3">
            <w:pPr>
              <w:rPr>
                <w:sz w:val="24"/>
                <w:szCs w:val="24"/>
              </w:rPr>
            </w:pPr>
            <w:r w:rsidRPr="00784B13">
              <w:rPr>
                <w:sz w:val="24"/>
                <w:szCs w:val="24"/>
                <w:u w:val="single"/>
              </w:rPr>
              <w:t>The sea</w:t>
            </w:r>
            <w:r>
              <w:rPr>
                <w:sz w:val="24"/>
                <w:szCs w:val="24"/>
              </w:rPr>
              <w:t xml:space="preserve"> –trip to </w:t>
            </w:r>
            <w:proofErr w:type="spellStart"/>
            <w:r>
              <w:rPr>
                <w:sz w:val="24"/>
                <w:szCs w:val="24"/>
              </w:rPr>
              <w:t>Maryport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Allonby</w:t>
            </w:r>
            <w:proofErr w:type="spellEnd"/>
            <w:r>
              <w:rPr>
                <w:sz w:val="24"/>
                <w:szCs w:val="24"/>
              </w:rPr>
              <w:t xml:space="preserve">  models and collage</w:t>
            </w:r>
          </w:p>
        </w:tc>
      </w:tr>
      <w:tr w:rsidR="009025A3" w:rsidTr="009025A3">
        <w:tc>
          <w:tcPr>
            <w:tcW w:w="1384" w:type="dxa"/>
          </w:tcPr>
          <w:p w:rsidR="009025A3" w:rsidRDefault="009025A3" w:rsidP="009025A3">
            <w:r>
              <w:t xml:space="preserve">Key skills </w:t>
            </w:r>
          </w:p>
        </w:tc>
        <w:tc>
          <w:tcPr>
            <w:tcW w:w="4536" w:type="dxa"/>
          </w:tcPr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Use simple graphics package </w:t>
            </w:r>
          </w:p>
          <w:p w:rsid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Use different media to create specific effects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chalk for smudging, tissue and collage for crumpled flames, splattered paint for movement in pictures. </w:t>
            </w:r>
          </w:p>
          <w:p w:rsidR="007437E5" w:rsidRPr="009025A3" w:rsidRDefault="007437E5" w:rsidP="007437E5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Print using a variety of materials/objects on different surfaces – paper and fabric </w:t>
            </w:r>
          </w:p>
          <w:p w:rsidR="007437E5" w:rsidRPr="009025A3" w:rsidRDefault="007437E5" w:rsidP="007437E5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Produce simple mono print</w:t>
            </w:r>
          </w:p>
          <w:p w:rsidR="007437E5" w:rsidRPr="009025A3" w:rsidRDefault="007437E5" w:rsidP="007437E5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Produce repeated pattern </w:t>
            </w:r>
          </w:p>
          <w:p w:rsidR="007437E5" w:rsidRPr="009025A3" w:rsidRDefault="007437E5" w:rsidP="007437E5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Print by using printing block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funky foam or </w:t>
            </w:r>
            <w:proofErr w:type="spellStart"/>
            <w:r w:rsidRPr="009025A3">
              <w:rPr>
                <w:sz w:val="18"/>
                <w:szCs w:val="18"/>
              </w:rPr>
              <w:t>collograph</w:t>
            </w:r>
            <w:proofErr w:type="spellEnd"/>
          </w:p>
          <w:p w:rsidR="007437E5" w:rsidRPr="009025A3" w:rsidRDefault="007437E5" w:rsidP="009025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Mix a range of colours and shades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Use appropriate brush sizes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Recognise that skies get darker/deeper in colour towards the top and that skies meet the horizon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Begin to appreciate that clouds are darker at the base and have generally a flat base and fluffy top</w:t>
            </w:r>
          </w:p>
        </w:tc>
        <w:tc>
          <w:tcPr>
            <w:tcW w:w="4820" w:type="dxa"/>
          </w:tcPr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Record visual information with digital camera or video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Painting – learn primary colours and mix to make different shades and tones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Add texture to paintings by adding sand etc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Match colour to actual object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Create collage using a range of media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magazines, photocopies, magazines and plain paper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Arrange and glue accurately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Fold and crumple paper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Manipulate materials by rolling and kneading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Manipulate a material for a purpose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Understand basic health and safety of materials and tools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Use simple 2D shapes to create a 3D shape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Change the surface –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make a tile, of malleable material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Select appropriate materials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lastRenderedPageBreak/>
              <w:t xml:space="preserve"> Arrange shapes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Use textured materials to effect</w:t>
            </w:r>
          </w:p>
        </w:tc>
      </w:tr>
      <w:tr w:rsidR="009025A3" w:rsidTr="009025A3">
        <w:tc>
          <w:tcPr>
            <w:tcW w:w="1384" w:type="dxa"/>
          </w:tcPr>
          <w:p w:rsidR="009025A3" w:rsidRDefault="009025A3" w:rsidP="009025A3">
            <w:r>
              <w:lastRenderedPageBreak/>
              <w:t>2</w:t>
            </w:r>
          </w:p>
        </w:tc>
        <w:tc>
          <w:tcPr>
            <w:tcW w:w="4536" w:type="dxa"/>
          </w:tcPr>
          <w:p w:rsidR="007437E5" w:rsidRPr="00EA28E6" w:rsidRDefault="009025A3" w:rsidP="009025A3">
            <w:pPr>
              <w:rPr>
                <w:sz w:val="24"/>
                <w:szCs w:val="24"/>
              </w:rPr>
            </w:pPr>
            <w:r w:rsidRPr="00784B13">
              <w:rPr>
                <w:sz w:val="24"/>
                <w:szCs w:val="24"/>
                <w:u w:val="single"/>
              </w:rPr>
              <w:t>Take a walk</w:t>
            </w:r>
            <w:r>
              <w:rPr>
                <w:sz w:val="24"/>
                <w:szCs w:val="24"/>
              </w:rPr>
              <w:t xml:space="preserve"> – landscape painting - digital photography</w:t>
            </w:r>
            <w:r w:rsidR="00C8663F">
              <w:rPr>
                <w:sz w:val="24"/>
                <w:szCs w:val="24"/>
              </w:rPr>
              <w:t xml:space="preserve"> – fantasy landscapes </w:t>
            </w:r>
          </w:p>
        </w:tc>
        <w:tc>
          <w:tcPr>
            <w:tcW w:w="4536" w:type="dxa"/>
          </w:tcPr>
          <w:p w:rsidR="009025A3" w:rsidRPr="00EA28E6" w:rsidRDefault="009025A3" w:rsidP="009025A3">
            <w:pPr>
              <w:rPr>
                <w:sz w:val="24"/>
                <w:szCs w:val="24"/>
              </w:rPr>
            </w:pPr>
            <w:r w:rsidRPr="00784B13">
              <w:rPr>
                <w:sz w:val="24"/>
                <w:szCs w:val="24"/>
                <w:u w:val="single"/>
              </w:rPr>
              <w:t>Favourite animals</w:t>
            </w:r>
            <w:r>
              <w:rPr>
                <w:sz w:val="24"/>
                <w:szCs w:val="24"/>
              </w:rPr>
              <w:t xml:space="preserve"> – sculpture and painting – </w:t>
            </w:r>
          </w:p>
        </w:tc>
        <w:tc>
          <w:tcPr>
            <w:tcW w:w="4820" w:type="dxa"/>
          </w:tcPr>
          <w:p w:rsidR="009025A3" w:rsidRPr="00EA28E6" w:rsidRDefault="009025A3" w:rsidP="009025A3">
            <w:pPr>
              <w:rPr>
                <w:sz w:val="24"/>
                <w:szCs w:val="24"/>
              </w:rPr>
            </w:pPr>
            <w:r w:rsidRPr="001644CF">
              <w:rPr>
                <w:sz w:val="24"/>
                <w:szCs w:val="24"/>
                <w:u w:val="single"/>
              </w:rPr>
              <w:t>Homes and houses</w:t>
            </w:r>
            <w:r>
              <w:rPr>
                <w:sz w:val="24"/>
                <w:szCs w:val="24"/>
              </w:rPr>
              <w:t xml:space="preserve">    – textiles and collage and printing </w:t>
            </w:r>
          </w:p>
        </w:tc>
      </w:tr>
      <w:tr w:rsidR="009025A3" w:rsidTr="009025A3">
        <w:tc>
          <w:tcPr>
            <w:tcW w:w="1384" w:type="dxa"/>
          </w:tcPr>
          <w:p w:rsidR="009025A3" w:rsidRDefault="009025A3" w:rsidP="009025A3">
            <w:r>
              <w:t xml:space="preserve">Key skills </w:t>
            </w:r>
          </w:p>
        </w:tc>
        <w:tc>
          <w:tcPr>
            <w:tcW w:w="4536" w:type="dxa"/>
          </w:tcPr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Record visual information with digital camera or video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Painting – learn primary colours and mix to make different shades and tones</w:t>
            </w:r>
          </w:p>
          <w:p w:rsid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Use a variety of brush sizes and learn basic brush care – washing and storing – not putting upside down in pot!</w:t>
            </w:r>
          </w:p>
          <w:p w:rsidR="007437E5" w:rsidRPr="009025A3" w:rsidRDefault="007437E5" w:rsidP="009025A3">
            <w:pPr>
              <w:pStyle w:val="Defaul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Learn basic perspective – trees get smaller the further they are away </w:t>
            </w:r>
          </w:p>
        </w:tc>
        <w:tc>
          <w:tcPr>
            <w:tcW w:w="4536" w:type="dxa"/>
          </w:tcPr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Use simple graphics package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Manipulate materials by rolling and kneading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Manipulate a material for a purpose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Understand basic health and safety of materials and tools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Use simple 2D shapes to create a 3D shape </w:t>
            </w:r>
          </w:p>
          <w:p w:rsidR="009025A3" w:rsidRPr="009025A3" w:rsidRDefault="009025A3" w:rsidP="009025A3">
            <w:pPr>
              <w:rPr>
                <w:sz w:val="18"/>
                <w:szCs w:val="18"/>
                <w:u w:val="single"/>
              </w:rPr>
            </w:pPr>
            <w:r w:rsidRPr="009025A3">
              <w:rPr>
                <w:sz w:val="18"/>
                <w:szCs w:val="18"/>
              </w:rPr>
              <w:t xml:space="preserve">Change the surface –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make a tile, of malleable material</w:t>
            </w:r>
          </w:p>
        </w:tc>
        <w:tc>
          <w:tcPr>
            <w:tcW w:w="4820" w:type="dxa"/>
          </w:tcPr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Print using a variety of materials/objects on different surfaces – paper and fabric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Produce simple mono print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Produce repeated pattern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Use built environment to produce repeated patterns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Take wax crayon rubbings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Print by using printing block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funky foam or </w:t>
            </w:r>
            <w:proofErr w:type="spellStart"/>
            <w:r w:rsidRPr="009025A3">
              <w:rPr>
                <w:sz w:val="18"/>
                <w:szCs w:val="18"/>
              </w:rPr>
              <w:t>collograph</w:t>
            </w:r>
            <w:proofErr w:type="spellEnd"/>
            <w:r w:rsidRPr="009025A3">
              <w:rPr>
                <w:sz w:val="18"/>
                <w:szCs w:val="18"/>
              </w:rPr>
              <w:t xml:space="preserve">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Experiment with over printing learning to wait until previous layers have dried.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Create collage using a range of media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magazines, photocopies, magazines and plain paper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Arrange and glue accurately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Fold and crumple paper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Select appropriate materials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 Arrange shapes </w:t>
            </w:r>
          </w:p>
          <w:p w:rsidR="009025A3" w:rsidRPr="009025A3" w:rsidRDefault="009025A3" w:rsidP="009025A3">
            <w:pPr>
              <w:rPr>
                <w:sz w:val="18"/>
                <w:szCs w:val="18"/>
                <w:u w:val="single"/>
              </w:rPr>
            </w:pPr>
            <w:r w:rsidRPr="009025A3">
              <w:rPr>
                <w:sz w:val="18"/>
                <w:szCs w:val="18"/>
              </w:rPr>
              <w:t>Use textured materials to effect</w:t>
            </w:r>
          </w:p>
        </w:tc>
      </w:tr>
      <w:tr w:rsidR="009025A3" w:rsidTr="009025A3">
        <w:tc>
          <w:tcPr>
            <w:tcW w:w="1384" w:type="dxa"/>
          </w:tcPr>
          <w:p w:rsidR="009025A3" w:rsidRDefault="009025A3" w:rsidP="009025A3"/>
        </w:tc>
        <w:tc>
          <w:tcPr>
            <w:tcW w:w="4536" w:type="dxa"/>
          </w:tcPr>
          <w:p w:rsidR="009025A3" w:rsidRPr="00EA28E6" w:rsidRDefault="009025A3" w:rsidP="009025A3">
            <w:pPr>
              <w:rPr>
                <w:sz w:val="24"/>
                <w:szCs w:val="24"/>
              </w:rPr>
            </w:pPr>
            <w:r w:rsidRPr="00784B13">
              <w:rPr>
                <w:sz w:val="24"/>
                <w:szCs w:val="24"/>
                <w:u w:val="single"/>
              </w:rPr>
              <w:t>Shadows of the night</w:t>
            </w:r>
            <w:r>
              <w:rPr>
                <w:sz w:val="24"/>
                <w:szCs w:val="24"/>
              </w:rPr>
              <w:t xml:space="preserve"> – silhouettes and atmosphere</w:t>
            </w:r>
            <w:r w:rsidR="00C8663F">
              <w:rPr>
                <w:sz w:val="24"/>
                <w:szCs w:val="24"/>
              </w:rPr>
              <w:t xml:space="preserve">. Lots of </w:t>
            </w:r>
            <w:proofErr w:type="gramStart"/>
            <w:r w:rsidR="00C8663F">
              <w:rPr>
                <w:sz w:val="24"/>
                <w:szCs w:val="24"/>
              </w:rPr>
              <w:t>work  based</w:t>
            </w:r>
            <w:proofErr w:type="gramEnd"/>
            <w:r w:rsidR="00C8663F">
              <w:rPr>
                <w:sz w:val="24"/>
                <w:szCs w:val="24"/>
              </w:rPr>
              <w:t xml:space="preserve"> on owls and silhouettes of trees. </w:t>
            </w:r>
          </w:p>
        </w:tc>
        <w:tc>
          <w:tcPr>
            <w:tcW w:w="4536" w:type="dxa"/>
          </w:tcPr>
          <w:p w:rsidR="009025A3" w:rsidRDefault="009025A3" w:rsidP="009025A3">
            <w:pPr>
              <w:rPr>
                <w:sz w:val="24"/>
                <w:szCs w:val="24"/>
              </w:rPr>
            </w:pPr>
            <w:r w:rsidRPr="00784B13">
              <w:rPr>
                <w:sz w:val="24"/>
                <w:szCs w:val="24"/>
                <w:u w:val="single"/>
              </w:rPr>
              <w:t>Tell me a story</w:t>
            </w:r>
            <w:r>
              <w:rPr>
                <w:sz w:val="24"/>
                <w:szCs w:val="24"/>
              </w:rPr>
              <w:t xml:space="preserve"> – illustration – painting </w:t>
            </w:r>
          </w:p>
          <w:p w:rsidR="009025A3" w:rsidRPr="00EA28E6" w:rsidRDefault="00C8663F" w:rsidP="0090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 to Beatrix Potter and other well known children’s book illustrators. Illustrate </w:t>
            </w:r>
            <w:proofErr w:type="gramStart"/>
            <w:r>
              <w:rPr>
                <w:sz w:val="24"/>
                <w:szCs w:val="24"/>
              </w:rPr>
              <w:t>their own</w:t>
            </w:r>
            <w:proofErr w:type="gramEnd"/>
            <w:r>
              <w:rPr>
                <w:sz w:val="24"/>
                <w:szCs w:val="24"/>
              </w:rPr>
              <w:t xml:space="preserve"> book.</w:t>
            </w:r>
          </w:p>
        </w:tc>
        <w:tc>
          <w:tcPr>
            <w:tcW w:w="4820" w:type="dxa"/>
          </w:tcPr>
          <w:p w:rsidR="009025A3" w:rsidRPr="00784B13" w:rsidRDefault="009025A3" w:rsidP="009025A3">
            <w:pPr>
              <w:rPr>
                <w:sz w:val="24"/>
                <w:szCs w:val="24"/>
                <w:u w:val="single"/>
              </w:rPr>
            </w:pPr>
            <w:r w:rsidRPr="00784B13">
              <w:rPr>
                <w:sz w:val="24"/>
                <w:szCs w:val="24"/>
                <w:u w:val="single"/>
              </w:rPr>
              <w:t xml:space="preserve">Monstrous dragons </w:t>
            </w:r>
          </w:p>
          <w:p w:rsidR="009025A3" w:rsidRDefault="009025A3" w:rsidP="0090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Shapes and models – sculpture </w:t>
            </w:r>
          </w:p>
          <w:p w:rsidR="00C8663F" w:rsidRPr="00EA28E6" w:rsidRDefault="00C8663F" w:rsidP="0090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Paint and draw too </w:t>
            </w:r>
          </w:p>
        </w:tc>
      </w:tr>
      <w:tr w:rsidR="009025A3" w:rsidTr="009025A3">
        <w:tc>
          <w:tcPr>
            <w:tcW w:w="1384" w:type="dxa"/>
          </w:tcPr>
          <w:p w:rsidR="009025A3" w:rsidRDefault="009025A3" w:rsidP="009025A3">
            <w:r>
              <w:t xml:space="preserve">Key skills </w:t>
            </w:r>
          </w:p>
        </w:tc>
        <w:tc>
          <w:tcPr>
            <w:tcW w:w="4536" w:type="dxa"/>
          </w:tcPr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Work on different scales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Work collaboratively – class collage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Create collage using a range of media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magazines, photocopies, magazines and plain paper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Arrange and glue accurately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Fold and crumple paper 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Select appropriate materials</w:t>
            </w:r>
          </w:p>
          <w:p w:rsidR="009025A3" w:rsidRPr="009025A3" w:rsidRDefault="009025A3" w:rsidP="009025A3">
            <w:pPr>
              <w:pStyle w:val="Default"/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 Arrange shapes </w:t>
            </w:r>
          </w:p>
          <w:p w:rsid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Use textured materials to effect</w:t>
            </w:r>
          </w:p>
          <w:p w:rsidR="00C8663F" w:rsidRPr="009025A3" w:rsidRDefault="00C8663F" w:rsidP="00C8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 to draw trees – wider trunk at base and forking branches – use trees by preschool to observe. </w:t>
            </w:r>
          </w:p>
        </w:tc>
        <w:tc>
          <w:tcPr>
            <w:tcW w:w="4536" w:type="dxa"/>
          </w:tcPr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>Painting – learn primary colours and mix to make different shades and tones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Match colour to object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Paint from still life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Compare different paint types – water colour and poster.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Create threads by plaiting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Manipulate materials by rolling and kneading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Manipulate a material for a purpose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Understand basic health and safety of materials and tools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Use simple 2D shapes to create a 3D shape </w:t>
            </w:r>
          </w:p>
          <w:p w:rsidR="009025A3" w:rsidRPr="009025A3" w:rsidRDefault="009025A3" w:rsidP="009025A3">
            <w:pPr>
              <w:rPr>
                <w:sz w:val="18"/>
                <w:szCs w:val="18"/>
              </w:rPr>
            </w:pPr>
            <w:r w:rsidRPr="009025A3">
              <w:rPr>
                <w:sz w:val="18"/>
                <w:szCs w:val="18"/>
              </w:rPr>
              <w:t xml:space="preserve">Change the surface – </w:t>
            </w:r>
            <w:proofErr w:type="spellStart"/>
            <w:r w:rsidRPr="009025A3">
              <w:rPr>
                <w:sz w:val="18"/>
                <w:szCs w:val="18"/>
              </w:rPr>
              <w:t>eg</w:t>
            </w:r>
            <w:proofErr w:type="spellEnd"/>
            <w:r w:rsidRPr="009025A3">
              <w:rPr>
                <w:sz w:val="18"/>
                <w:szCs w:val="18"/>
              </w:rPr>
              <w:t xml:space="preserve"> make a tile, of malleable material </w:t>
            </w:r>
          </w:p>
        </w:tc>
      </w:tr>
    </w:tbl>
    <w:p w:rsidR="00DF7959" w:rsidRDefault="00DF7959" w:rsidP="00C37B90"/>
    <w:sectPr w:rsidR="00DF7959" w:rsidSect="00984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6AA"/>
    <w:rsid w:val="0000407D"/>
    <w:rsid w:val="001069ED"/>
    <w:rsid w:val="001644CF"/>
    <w:rsid w:val="00212B5E"/>
    <w:rsid w:val="002A4868"/>
    <w:rsid w:val="002C0066"/>
    <w:rsid w:val="00300CB7"/>
    <w:rsid w:val="003738F4"/>
    <w:rsid w:val="003A25D7"/>
    <w:rsid w:val="00540196"/>
    <w:rsid w:val="00595170"/>
    <w:rsid w:val="005A2FE5"/>
    <w:rsid w:val="00613767"/>
    <w:rsid w:val="00637BED"/>
    <w:rsid w:val="0065423A"/>
    <w:rsid w:val="00676CFC"/>
    <w:rsid w:val="006958D8"/>
    <w:rsid w:val="007069BE"/>
    <w:rsid w:val="00720353"/>
    <w:rsid w:val="007437E5"/>
    <w:rsid w:val="00784B13"/>
    <w:rsid w:val="009025A3"/>
    <w:rsid w:val="00952E7E"/>
    <w:rsid w:val="009846AA"/>
    <w:rsid w:val="009C737C"/>
    <w:rsid w:val="00A7087E"/>
    <w:rsid w:val="00AD30CC"/>
    <w:rsid w:val="00C37B90"/>
    <w:rsid w:val="00C8663F"/>
    <w:rsid w:val="00CC28D9"/>
    <w:rsid w:val="00CE5E8A"/>
    <w:rsid w:val="00D6105E"/>
    <w:rsid w:val="00D74241"/>
    <w:rsid w:val="00DD41AD"/>
    <w:rsid w:val="00DF7959"/>
    <w:rsid w:val="00E252D3"/>
    <w:rsid w:val="00E4058D"/>
    <w:rsid w:val="00EA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846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9846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846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846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846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846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846AA"/>
    <w:rPr>
      <w:color w:val="0000FF" w:themeColor="hyperlink"/>
      <w:u w:val="single"/>
    </w:rPr>
  </w:style>
  <w:style w:type="paragraph" w:customStyle="1" w:styleId="Default">
    <w:name w:val="Default"/>
    <w:rsid w:val="00E40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28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2014-08-26T14:19:00Z</dcterms:created>
  <dcterms:modified xsi:type="dcterms:W3CDTF">2014-08-26T14:26:00Z</dcterms:modified>
</cp:coreProperties>
</file>