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51"/>
        <w:gridCol w:w="6111"/>
        <w:gridCol w:w="6112"/>
      </w:tblGrid>
      <w:tr w:rsidR="002B03AB" w:rsidTr="002B03AB">
        <w:tc>
          <w:tcPr>
            <w:tcW w:w="1951" w:type="dxa"/>
          </w:tcPr>
          <w:p w:rsidR="002B03AB" w:rsidRDefault="002B03AB">
            <w:r>
              <w:t>Term</w:t>
            </w:r>
          </w:p>
        </w:tc>
        <w:tc>
          <w:tcPr>
            <w:tcW w:w="6111" w:type="dxa"/>
          </w:tcPr>
          <w:p w:rsidR="002B03AB" w:rsidRDefault="002B03AB">
            <w:r>
              <w:t>History</w:t>
            </w:r>
          </w:p>
        </w:tc>
        <w:tc>
          <w:tcPr>
            <w:tcW w:w="6112" w:type="dxa"/>
          </w:tcPr>
          <w:p w:rsidR="002B03AB" w:rsidRDefault="002B03AB">
            <w:r>
              <w:t>Geography</w:t>
            </w:r>
          </w:p>
        </w:tc>
      </w:tr>
      <w:tr w:rsidR="002B03AB" w:rsidTr="002B03AB">
        <w:tc>
          <w:tcPr>
            <w:tcW w:w="1951" w:type="dxa"/>
          </w:tcPr>
          <w:p w:rsidR="002B03AB" w:rsidRDefault="002B03AB">
            <w:r>
              <w:t>Autumn 1</w:t>
            </w:r>
          </w:p>
        </w:tc>
        <w:tc>
          <w:tcPr>
            <w:tcW w:w="6111" w:type="dxa"/>
          </w:tcPr>
          <w:p w:rsidR="002B03AB" w:rsidRDefault="002B03AB">
            <w:r>
              <w:t xml:space="preserve">Life in Ancient Greece – </w:t>
            </w:r>
          </w:p>
          <w:p w:rsidR="002B03AB" w:rsidRDefault="002B03AB" w:rsidP="002B03AB">
            <w:pPr>
              <w:pStyle w:val="ListParagraph"/>
              <w:numPr>
                <w:ilvl w:val="0"/>
                <w:numId w:val="2"/>
              </w:numPr>
            </w:pPr>
            <w:r>
              <w:t>Chronology of the period.</w:t>
            </w:r>
          </w:p>
          <w:p w:rsidR="002B03AB" w:rsidRDefault="002B03AB" w:rsidP="002B03AB">
            <w:pPr>
              <w:pStyle w:val="ListParagraph"/>
              <w:numPr>
                <w:ilvl w:val="0"/>
                <w:numId w:val="2"/>
              </w:numPr>
            </w:pPr>
            <w:r>
              <w:t>Compare Greece now and then – landscape/transport.</w:t>
            </w:r>
          </w:p>
          <w:p w:rsidR="002B03AB" w:rsidRDefault="002B03AB" w:rsidP="002B03AB">
            <w:pPr>
              <w:pStyle w:val="ListParagraph"/>
              <w:numPr>
                <w:ilvl w:val="0"/>
                <w:numId w:val="2"/>
              </w:numPr>
            </w:pPr>
            <w:r>
              <w:t>Everyday life in Athens and Sparta and the differences between the 2.</w:t>
            </w:r>
          </w:p>
          <w:p w:rsidR="002B03AB" w:rsidRDefault="002B03AB" w:rsidP="002B03AB">
            <w:pPr>
              <w:pStyle w:val="ListParagraph"/>
              <w:numPr>
                <w:ilvl w:val="0"/>
                <w:numId w:val="2"/>
              </w:numPr>
            </w:pPr>
            <w:r>
              <w:t>Effectiveness of the Greek army – Troy.</w:t>
            </w:r>
          </w:p>
          <w:p w:rsidR="002B03AB" w:rsidRDefault="002B03AB" w:rsidP="002B03AB">
            <w:pPr>
              <w:pStyle w:val="ListParagraph"/>
              <w:numPr>
                <w:ilvl w:val="0"/>
                <w:numId w:val="2"/>
              </w:numPr>
            </w:pPr>
            <w:r>
              <w:t>Where evidence of life comes from – Amphora.</w:t>
            </w:r>
          </w:p>
          <w:p w:rsidR="002B03AB" w:rsidRDefault="002B03AB" w:rsidP="002B03AB">
            <w:pPr>
              <w:pStyle w:val="ListParagraph"/>
              <w:numPr>
                <w:ilvl w:val="0"/>
                <w:numId w:val="2"/>
              </w:numPr>
            </w:pPr>
            <w:r>
              <w:t>The impact of religion on Ancient Greece.</w:t>
            </w:r>
          </w:p>
          <w:p w:rsidR="002B03AB" w:rsidRDefault="002B03AB" w:rsidP="002B03AB">
            <w:pPr>
              <w:pStyle w:val="ListParagraph"/>
              <w:numPr>
                <w:ilvl w:val="0"/>
                <w:numId w:val="2"/>
              </w:numPr>
            </w:pPr>
            <w:r>
              <w:t>The legacy of the Olympic games</w:t>
            </w:r>
          </w:p>
          <w:p w:rsidR="002B03AB" w:rsidRDefault="002B03AB" w:rsidP="002B03AB">
            <w:pPr>
              <w:pStyle w:val="ListParagraph"/>
              <w:numPr>
                <w:ilvl w:val="0"/>
                <w:numId w:val="2"/>
              </w:numPr>
            </w:pPr>
            <w:r>
              <w:t>Famous Greeks and how they still impact on life today.</w:t>
            </w:r>
          </w:p>
        </w:tc>
        <w:tc>
          <w:tcPr>
            <w:tcW w:w="6112" w:type="dxa"/>
          </w:tcPr>
          <w:p w:rsidR="002B03AB" w:rsidRDefault="002B03AB">
            <w:r>
              <w:t>Our Angry Earth</w:t>
            </w:r>
            <w:r w:rsidR="00EF770C">
              <w:t xml:space="preserve"> – </w:t>
            </w:r>
          </w:p>
          <w:p w:rsidR="00EF770C" w:rsidRDefault="00EF770C" w:rsidP="00EF770C">
            <w:pPr>
              <w:pStyle w:val="ListParagraph"/>
              <w:numPr>
                <w:ilvl w:val="0"/>
                <w:numId w:val="7"/>
              </w:numPr>
            </w:pPr>
            <w:r>
              <w:t>How and why Volcanoes are made – tectonic plates.</w:t>
            </w:r>
          </w:p>
          <w:p w:rsidR="00EF770C" w:rsidRDefault="00EF770C" w:rsidP="00EF770C">
            <w:pPr>
              <w:pStyle w:val="ListParagraph"/>
              <w:numPr>
                <w:ilvl w:val="0"/>
                <w:numId w:val="7"/>
              </w:numPr>
            </w:pPr>
            <w:r>
              <w:t>Different types of Volcanoes.</w:t>
            </w:r>
          </w:p>
          <w:p w:rsidR="00EF770C" w:rsidRDefault="00EF770C" w:rsidP="00EF770C">
            <w:pPr>
              <w:pStyle w:val="ListParagraph"/>
              <w:numPr>
                <w:ilvl w:val="0"/>
                <w:numId w:val="7"/>
              </w:numPr>
            </w:pPr>
            <w:r>
              <w:t>The distribution of Volcanoes – The ring of fire.</w:t>
            </w:r>
          </w:p>
          <w:p w:rsidR="00EF770C" w:rsidRDefault="00EF770C" w:rsidP="00EF770C">
            <w:pPr>
              <w:pStyle w:val="ListParagraph"/>
              <w:numPr>
                <w:ilvl w:val="0"/>
                <w:numId w:val="7"/>
              </w:numPr>
            </w:pPr>
            <w:r>
              <w:t>Why do people choose to live near volcanoes.</w:t>
            </w:r>
          </w:p>
          <w:p w:rsidR="00EF770C" w:rsidRDefault="00EF770C" w:rsidP="00EF770C">
            <w:pPr>
              <w:pStyle w:val="ListParagraph"/>
              <w:numPr>
                <w:ilvl w:val="0"/>
                <w:numId w:val="7"/>
              </w:numPr>
            </w:pPr>
            <w:r>
              <w:t>What causes a Tsunami?</w:t>
            </w:r>
          </w:p>
          <w:p w:rsidR="00EF770C" w:rsidRDefault="00EF770C" w:rsidP="00EF770C">
            <w:pPr>
              <w:pStyle w:val="ListParagraph"/>
              <w:numPr>
                <w:ilvl w:val="0"/>
                <w:numId w:val="7"/>
              </w:numPr>
            </w:pPr>
            <w:r>
              <w:t>Which parts of the world are affected?</w:t>
            </w:r>
          </w:p>
          <w:p w:rsidR="00EF770C" w:rsidRDefault="00EF770C" w:rsidP="00EF770C">
            <w:pPr>
              <w:pStyle w:val="ListParagraph"/>
              <w:numPr>
                <w:ilvl w:val="0"/>
                <w:numId w:val="7"/>
              </w:numPr>
            </w:pPr>
            <w:r>
              <w:t>How are hurricanes formed?</w:t>
            </w:r>
          </w:p>
          <w:p w:rsidR="00EF770C" w:rsidRDefault="00EF770C" w:rsidP="00EF770C">
            <w:pPr>
              <w:pStyle w:val="ListParagraph"/>
              <w:numPr>
                <w:ilvl w:val="0"/>
                <w:numId w:val="7"/>
              </w:numPr>
            </w:pPr>
            <w:r>
              <w:t>How do you keep safe in a hurricane?</w:t>
            </w:r>
          </w:p>
          <w:p w:rsidR="00EF770C" w:rsidRDefault="00EF770C" w:rsidP="00EF770C">
            <w:pPr>
              <w:pStyle w:val="ListParagraph"/>
              <w:numPr>
                <w:ilvl w:val="0"/>
                <w:numId w:val="7"/>
              </w:numPr>
            </w:pPr>
            <w:r>
              <w:t>Global warming.</w:t>
            </w:r>
          </w:p>
        </w:tc>
      </w:tr>
      <w:tr w:rsidR="002B03AB" w:rsidTr="002B03AB">
        <w:tc>
          <w:tcPr>
            <w:tcW w:w="1951" w:type="dxa"/>
          </w:tcPr>
          <w:p w:rsidR="002B03AB" w:rsidRDefault="002B03AB">
            <w:r>
              <w:t>Spring 1</w:t>
            </w:r>
          </w:p>
        </w:tc>
        <w:tc>
          <w:tcPr>
            <w:tcW w:w="6111" w:type="dxa"/>
          </w:tcPr>
          <w:p w:rsidR="002B03AB" w:rsidRDefault="002B03AB">
            <w:r>
              <w:t>Through the Ages – in</w:t>
            </w:r>
            <w:r w:rsidR="0081385B">
              <w:t>-</w:t>
            </w:r>
            <w:r>
              <w:t>depth s</w:t>
            </w:r>
            <w:r w:rsidR="00DF1447">
              <w:t>tudy</w:t>
            </w:r>
            <w:r w:rsidR="0081385B">
              <w:t xml:space="preserve"> – </w:t>
            </w:r>
          </w:p>
          <w:p w:rsidR="0081385B" w:rsidRDefault="0081385B" w:rsidP="0081385B">
            <w:pPr>
              <w:pStyle w:val="ListParagraph"/>
              <w:numPr>
                <w:ilvl w:val="0"/>
                <w:numId w:val="4"/>
              </w:numPr>
            </w:pPr>
            <w:r>
              <w:t>Either a study of toilets or crime and punishment.</w:t>
            </w:r>
          </w:p>
          <w:p w:rsidR="0081385B" w:rsidRDefault="0081385B" w:rsidP="0081385B">
            <w:pPr>
              <w:pStyle w:val="ListParagraph"/>
              <w:numPr>
                <w:ilvl w:val="0"/>
                <w:numId w:val="4"/>
              </w:numPr>
            </w:pPr>
            <w:r>
              <w:t>To include timelines, contrasts, trends over time and to use a range of source material.</w:t>
            </w:r>
          </w:p>
        </w:tc>
        <w:tc>
          <w:tcPr>
            <w:tcW w:w="6112" w:type="dxa"/>
          </w:tcPr>
          <w:p w:rsidR="002B03AB" w:rsidRDefault="002B03AB">
            <w:r>
              <w:t>Mapping Skills</w:t>
            </w:r>
            <w:r w:rsidR="00DF1447">
              <w:t xml:space="preserve"> </w:t>
            </w:r>
            <w:r w:rsidR="003F6596">
              <w:t>–</w:t>
            </w:r>
            <w:r w:rsidR="00DF1447">
              <w:t xml:space="preserve"> </w:t>
            </w:r>
          </w:p>
          <w:p w:rsidR="003F6596" w:rsidRDefault="003F6596" w:rsidP="003F6596">
            <w:pPr>
              <w:pStyle w:val="ListParagraph"/>
              <w:numPr>
                <w:ilvl w:val="0"/>
                <w:numId w:val="8"/>
              </w:numPr>
            </w:pPr>
            <w:r>
              <w:t>Using maps, atlases and globes to describe features using specific geographical language.</w:t>
            </w:r>
          </w:p>
          <w:p w:rsidR="003F6596" w:rsidRDefault="003F6596" w:rsidP="003F6596">
            <w:pPr>
              <w:pStyle w:val="ListParagraph"/>
              <w:numPr>
                <w:ilvl w:val="0"/>
                <w:numId w:val="8"/>
              </w:numPr>
            </w:pPr>
            <w:r>
              <w:t>Know 8 compass points and 6 figure grid references.</w:t>
            </w:r>
          </w:p>
          <w:p w:rsidR="003F6596" w:rsidRDefault="003F6596" w:rsidP="003F6596">
            <w:pPr>
              <w:pStyle w:val="ListParagraph"/>
              <w:numPr>
                <w:ilvl w:val="0"/>
                <w:numId w:val="8"/>
              </w:numPr>
            </w:pPr>
            <w:r>
              <w:t>Using GIS to plan and solve problems.</w:t>
            </w:r>
          </w:p>
          <w:p w:rsidR="003F6596" w:rsidRDefault="003F6596" w:rsidP="003F6596">
            <w:pPr>
              <w:pStyle w:val="ListParagraph"/>
              <w:numPr>
                <w:ilvl w:val="0"/>
                <w:numId w:val="8"/>
              </w:numPr>
            </w:pPr>
            <w:r>
              <w:t>Use field work to observe, measure and record – make own maps of local area.</w:t>
            </w:r>
          </w:p>
        </w:tc>
      </w:tr>
      <w:tr w:rsidR="002B03AB" w:rsidTr="002B03AB">
        <w:tc>
          <w:tcPr>
            <w:tcW w:w="1951" w:type="dxa"/>
          </w:tcPr>
          <w:p w:rsidR="002B03AB" w:rsidRDefault="002B03AB">
            <w:r>
              <w:t>Summer 1</w:t>
            </w:r>
          </w:p>
        </w:tc>
        <w:tc>
          <w:tcPr>
            <w:tcW w:w="6111" w:type="dxa"/>
          </w:tcPr>
          <w:p w:rsidR="002B03AB" w:rsidRDefault="00DF1447">
            <w:r>
              <w:t>The Mayan Civilization</w:t>
            </w:r>
            <w:r w:rsidR="002B03AB">
              <w:t xml:space="preserve"> – </w:t>
            </w:r>
          </w:p>
          <w:p w:rsidR="002B03AB" w:rsidRDefault="002B03AB" w:rsidP="002B03AB">
            <w:pPr>
              <w:pStyle w:val="ListParagraph"/>
              <w:numPr>
                <w:ilvl w:val="0"/>
                <w:numId w:val="3"/>
              </w:numPr>
            </w:pPr>
            <w:r>
              <w:t>Who were they and where did they come from?</w:t>
            </w:r>
          </w:p>
          <w:p w:rsidR="002B03AB" w:rsidRDefault="002B03AB" w:rsidP="002B03AB">
            <w:pPr>
              <w:pStyle w:val="ListParagraph"/>
              <w:numPr>
                <w:ilvl w:val="0"/>
                <w:numId w:val="3"/>
              </w:numPr>
            </w:pPr>
            <w:r>
              <w:t>How do we know – evidence – Chichen Itza..</w:t>
            </w:r>
          </w:p>
          <w:p w:rsidR="002B03AB" w:rsidRDefault="002B03AB" w:rsidP="002B03AB">
            <w:pPr>
              <w:pStyle w:val="ListParagraph"/>
              <w:numPr>
                <w:ilvl w:val="0"/>
                <w:numId w:val="3"/>
              </w:numPr>
            </w:pPr>
            <w:r>
              <w:t>What did they eat and drink?</w:t>
            </w:r>
          </w:p>
          <w:p w:rsidR="002B03AB" w:rsidRDefault="002B03AB" w:rsidP="002B03AB">
            <w:pPr>
              <w:pStyle w:val="ListParagraph"/>
              <w:numPr>
                <w:ilvl w:val="0"/>
                <w:numId w:val="3"/>
              </w:numPr>
            </w:pPr>
            <w:r>
              <w:t>What impact did religion have on the civilization?</w:t>
            </w:r>
          </w:p>
          <w:p w:rsidR="002B03AB" w:rsidRDefault="002B03AB" w:rsidP="002B03AB">
            <w:pPr>
              <w:pStyle w:val="ListParagraph"/>
              <w:numPr>
                <w:ilvl w:val="0"/>
                <w:numId w:val="3"/>
              </w:numPr>
            </w:pPr>
            <w:r>
              <w:t>How the Maya contributed to technology.</w:t>
            </w:r>
          </w:p>
          <w:p w:rsidR="002B03AB" w:rsidRDefault="002B03AB" w:rsidP="002B03AB">
            <w:pPr>
              <w:pStyle w:val="ListParagraph"/>
              <w:numPr>
                <w:ilvl w:val="0"/>
                <w:numId w:val="3"/>
              </w:numPr>
            </w:pPr>
            <w:r>
              <w:t>Sport and games and everyday life.</w:t>
            </w:r>
          </w:p>
        </w:tc>
        <w:tc>
          <w:tcPr>
            <w:tcW w:w="6112" w:type="dxa"/>
          </w:tcPr>
          <w:p w:rsidR="002B03AB" w:rsidRDefault="002B03AB">
            <w:r>
              <w:t>Where Does our Food Come From?</w:t>
            </w:r>
            <w:r w:rsidR="003F6596">
              <w:t xml:space="preserve"> – </w:t>
            </w:r>
          </w:p>
          <w:p w:rsidR="003F6596" w:rsidRDefault="003F6596" w:rsidP="003F6596">
            <w:pPr>
              <w:pStyle w:val="ListParagraph"/>
              <w:numPr>
                <w:ilvl w:val="0"/>
                <w:numId w:val="9"/>
              </w:numPr>
            </w:pPr>
            <w:r>
              <w:t>Look at how different climate zones produce different types of food.</w:t>
            </w:r>
          </w:p>
          <w:p w:rsidR="003F6596" w:rsidRDefault="003F6596" w:rsidP="003F6596">
            <w:pPr>
              <w:pStyle w:val="ListParagraph"/>
              <w:numPr>
                <w:ilvl w:val="0"/>
                <w:numId w:val="9"/>
              </w:numPr>
            </w:pPr>
            <w:r>
              <w:t>How wheat is grown and the production of flour.</w:t>
            </w:r>
          </w:p>
          <w:p w:rsidR="003F6596" w:rsidRDefault="003F6596" w:rsidP="003F6596">
            <w:pPr>
              <w:pStyle w:val="ListParagraph"/>
              <w:numPr>
                <w:ilvl w:val="0"/>
                <w:numId w:val="9"/>
              </w:numPr>
            </w:pPr>
            <w:r>
              <w:t>Where sugar comes from and different types.</w:t>
            </w:r>
          </w:p>
          <w:p w:rsidR="003F6596" w:rsidRDefault="003F6596" w:rsidP="003F6596">
            <w:pPr>
              <w:pStyle w:val="ListParagraph"/>
              <w:numPr>
                <w:ilvl w:val="0"/>
                <w:numId w:val="9"/>
              </w:numPr>
            </w:pPr>
            <w:r>
              <w:t>Is rice sustainable?</w:t>
            </w:r>
          </w:p>
          <w:p w:rsidR="003F6596" w:rsidRDefault="003F6596" w:rsidP="003F6596">
            <w:pPr>
              <w:pStyle w:val="ListParagraph"/>
              <w:numPr>
                <w:ilvl w:val="0"/>
                <w:numId w:val="9"/>
              </w:numPr>
            </w:pPr>
            <w:r>
              <w:t>Impact of unsustainable farming/GM crops.</w:t>
            </w:r>
          </w:p>
          <w:p w:rsidR="003F6596" w:rsidRDefault="003F6596" w:rsidP="003F6596">
            <w:pPr>
              <w:pStyle w:val="ListParagraph"/>
              <w:numPr>
                <w:ilvl w:val="0"/>
                <w:numId w:val="9"/>
              </w:numPr>
            </w:pPr>
            <w:r>
              <w:t>Air miles and the impact of transporting food on our environment.</w:t>
            </w:r>
          </w:p>
        </w:tc>
      </w:tr>
      <w:tr w:rsidR="002B03AB" w:rsidTr="002B03AB">
        <w:tc>
          <w:tcPr>
            <w:tcW w:w="1951" w:type="dxa"/>
          </w:tcPr>
          <w:p w:rsidR="002B03AB" w:rsidRDefault="002B03AB">
            <w:r>
              <w:t>Autumn 2</w:t>
            </w:r>
          </w:p>
        </w:tc>
        <w:tc>
          <w:tcPr>
            <w:tcW w:w="6111" w:type="dxa"/>
          </w:tcPr>
          <w:p w:rsidR="002B03AB" w:rsidRDefault="002B03AB">
            <w:r>
              <w:t>Victorian Carlisle</w:t>
            </w:r>
            <w:r w:rsidR="00A7046A">
              <w:t xml:space="preserve"> – </w:t>
            </w:r>
          </w:p>
          <w:p w:rsidR="00A7046A" w:rsidRDefault="00A7046A" w:rsidP="00A7046A">
            <w:pPr>
              <w:pStyle w:val="ListParagraph"/>
              <w:numPr>
                <w:ilvl w:val="0"/>
                <w:numId w:val="5"/>
              </w:numPr>
            </w:pPr>
            <w:r>
              <w:t>Who were the Victorians – chronology/timeline.</w:t>
            </w:r>
          </w:p>
          <w:p w:rsidR="00A7046A" w:rsidRDefault="00A7046A" w:rsidP="00A7046A">
            <w:pPr>
              <w:pStyle w:val="ListParagraph"/>
              <w:numPr>
                <w:ilvl w:val="0"/>
                <w:numId w:val="5"/>
              </w:numPr>
            </w:pPr>
            <w:r>
              <w:t>What was life in Carlisle like for rich and poor people.</w:t>
            </w:r>
          </w:p>
          <w:p w:rsidR="00A7046A" w:rsidRDefault="00A7046A" w:rsidP="00A7046A">
            <w:pPr>
              <w:pStyle w:val="ListParagraph"/>
              <w:numPr>
                <w:ilvl w:val="0"/>
                <w:numId w:val="5"/>
              </w:numPr>
            </w:pPr>
            <w:r>
              <w:t>What was life like in Carlisle as a child?</w:t>
            </w:r>
          </w:p>
          <w:p w:rsidR="00A7046A" w:rsidRDefault="00A7046A" w:rsidP="00A7046A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What did Victorians do in their spare time – Silloth.</w:t>
            </w:r>
          </w:p>
          <w:p w:rsidR="00A7046A" w:rsidRDefault="00A7046A" w:rsidP="00A7046A">
            <w:pPr>
              <w:pStyle w:val="ListParagraph"/>
              <w:numPr>
                <w:ilvl w:val="0"/>
                <w:numId w:val="5"/>
              </w:numPr>
            </w:pPr>
            <w:r>
              <w:t>What was a Victorian Christmas like and how do we know?</w:t>
            </w:r>
          </w:p>
        </w:tc>
        <w:tc>
          <w:tcPr>
            <w:tcW w:w="6112" w:type="dxa"/>
          </w:tcPr>
          <w:p w:rsidR="002B03AB" w:rsidRDefault="002B03AB">
            <w:r>
              <w:lastRenderedPageBreak/>
              <w:t>Our Diverse Worlds – Contrasts</w:t>
            </w:r>
            <w:r w:rsidR="003F6596">
              <w:t xml:space="preserve"> – </w:t>
            </w:r>
          </w:p>
          <w:p w:rsidR="003F6596" w:rsidRDefault="003F6596" w:rsidP="003F6596">
            <w:pPr>
              <w:pStyle w:val="ListParagraph"/>
              <w:numPr>
                <w:ilvl w:val="0"/>
                <w:numId w:val="10"/>
              </w:numPr>
            </w:pPr>
            <w:r>
              <w:t>Caribbean study.</w:t>
            </w:r>
          </w:p>
          <w:p w:rsidR="003F6596" w:rsidRDefault="003F6596" w:rsidP="003F6596">
            <w:pPr>
              <w:pStyle w:val="ListParagraph"/>
              <w:numPr>
                <w:ilvl w:val="0"/>
                <w:numId w:val="10"/>
              </w:numPr>
            </w:pPr>
            <w:r>
              <w:t>Compare and contrast climate, industry (tourism) and landscape.</w:t>
            </w:r>
          </w:p>
          <w:p w:rsidR="003F6596" w:rsidRDefault="003F6596" w:rsidP="003F6596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Impact of tourism on St Lucia and on Grasmere/Lake district.</w:t>
            </w:r>
          </w:p>
          <w:p w:rsidR="003F6596" w:rsidRDefault="003F6596" w:rsidP="003F6596">
            <w:pPr>
              <w:pStyle w:val="ListParagraph"/>
              <w:numPr>
                <w:ilvl w:val="0"/>
                <w:numId w:val="10"/>
              </w:numPr>
            </w:pPr>
            <w:r>
              <w:t>Food production – what do we import from the Caribbean?</w:t>
            </w:r>
          </w:p>
          <w:p w:rsidR="003F6596" w:rsidRDefault="003F6596" w:rsidP="003F6596">
            <w:pPr>
              <w:pStyle w:val="ListParagraph"/>
              <w:numPr>
                <w:ilvl w:val="0"/>
                <w:numId w:val="10"/>
              </w:numPr>
            </w:pPr>
            <w:r>
              <w:t>Houses and weather.</w:t>
            </w:r>
          </w:p>
          <w:p w:rsidR="003F6596" w:rsidRDefault="003F6596" w:rsidP="003F6596">
            <w:pPr>
              <w:pStyle w:val="ListParagraph"/>
              <w:numPr>
                <w:ilvl w:val="0"/>
                <w:numId w:val="10"/>
              </w:numPr>
            </w:pPr>
            <w:r>
              <w:t>Diverse population.</w:t>
            </w:r>
          </w:p>
        </w:tc>
      </w:tr>
      <w:tr w:rsidR="002B03AB" w:rsidTr="00D973A0">
        <w:trPr>
          <w:trHeight w:val="2789"/>
        </w:trPr>
        <w:tc>
          <w:tcPr>
            <w:tcW w:w="1951" w:type="dxa"/>
          </w:tcPr>
          <w:p w:rsidR="002B03AB" w:rsidRDefault="002B03AB">
            <w:r>
              <w:lastRenderedPageBreak/>
              <w:t>Spring 2</w:t>
            </w:r>
          </w:p>
        </w:tc>
        <w:tc>
          <w:tcPr>
            <w:tcW w:w="6111" w:type="dxa"/>
          </w:tcPr>
          <w:p w:rsidR="002B03AB" w:rsidRDefault="002B03AB">
            <w:r>
              <w:t>Romans in Britain.</w:t>
            </w:r>
          </w:p>
          <w:p w:rsidR="002B03AB" w:rsidRDefault="00320E49" w:rsidP="002B03AB">
            <w:pPr>
              <w:pStyle w:val="ListParagraph"/>
              <w:numPr>
                <w:ilvl w:val="0"/>
                <w:numId w:val="1"/>
              </w:numPr>
            </w:pPr>
            <w:r>
              <w:t>Why the Romans wanted</w:t>
            </w:r>
            <w:r w:rsidR="002B03AB">
              <w:t xml:space="preserve"> to invade Britain – Reasons for coming.</w:t>
            </w:r>
          </w:p>
          <w:p w:rsidR="002B03AB" w:rsidRDefault="002B03AB" w:rsidP="002B03AB">
            <w:pPr>
              <w:pStyle w:val="ListParagraph"/>
              <w:numPr>
                <w:ilvl w:val="0"/>
                <w:numId w:val="1"/>
              </w:numPr>
            </w:pPr>
            <w:r>
              <w:t>Julius Caesar’s attempted invasion 55-54 BC.</w:t>
            </w:r>
          </w:p>
          <w:p w:rsidR="002B03AB" w:rsidRDefault="002B03AB" w:rsidP="002B03AB">
            <w:pPr>
              <w:pStyle w:val="ListParagraph"/>
              <w:numPr>
                <w:ilvl w:val="0"/>
                <w:numId w:val="1"/>
              </w:numPr>
            </w:pPr>
            <w:r>
              <w:t>The extent of the Roman Empire.</w:t>
            </w:r>
          </w:p>
          <w:p w:rsidR="002B03AB" w:rsidRDefault="002B03AB" w:rsidP="002B03AB">
            <w:pPr>
              <w:pStyle w:val="ListParagraph"/>
              <w:numPr>
                <w:ilvl w:val="0"/>
                <w:numId w:val="1"/>
              </w:numPr>
            </w:pPr>
            <w:r>
              <w:t>The power and organisation of the Roman army.</w:t>
            </w:r>
          </w:p>
          <w:p w:rsidR="002B03AB" w:rsidRDefault="002B03AB" w:rsidP="002B03AB">
            <w:pPr>
              <w:pStyle w:val="ListParagraph"/>
              <w:numPr>
                <w:ilvl w:val="0"/>
                <w:numId w:val="1"/>
              </w:numPr>
            </w:pPr>
            <w:r>
              <w:t>Claudius’ invasion and Hadrian’s wall.</w:t>
            </w:r>
          </w:p>
          <w:p w:rsidR="002B03AB" w:rsidRDefault="002B03AB" w:rsidP="002B03AB">
            <w:pPr>
              <w:pStyle w:val="ListParagraph"/>
              <w:numPr>
                <w:ilvl w:val="0"/>
                <w:numId w:val="1"/>
              </w:numPr>
            </w:pPr>
            <w:r>
              <w:t>British Resistance – Boudicca.</w:t>
            </w:r>
          </w:p>
          <w:p w:rsidR="002B03AB" w:rsidRDefault="002B03AB" w:rsidP="002B03AB">
            <w:pPr>
              <w:pStyle w:val="ListParagraph"/>
              <w:numPr>
                <w:ilvl w:val="0"/>
                <w:numId w:val="1"/>
              </w:numPr>
            </w:pPr>
            <w:r>
              <w:t>Impact of Roman culture on Britain and the Roman legacy.</w:t>
            </w:r>
          </w:p>
        </w:tc>
        <w:tc>
          <w:tcPr>
            <w:tcW w:w="6112" w:type="dxa"/>
          </w:tcPr>
          <w:p w:rsidR="002B03AB" w:rsidRDefault="002B03AB">
            <w:r>
              <w:t>Where Does Water Come From?</w:t>
            </w:r>
            <w:r w:rsidR="003F6596">
              <w:t xml:space="preserve"> – </w:t>
            </w:r>
          </w:p>
          <w:p w:rsidR="003F6596" w:rsidRDefault="003F6596" w:rsidP="003F6596">
            <w:pPr>
              <w:pStyle w:val="ListParagraph"/>
              <w:numPr>
                <w:ilvl w:val="0"/>
                <w:numId w:val="11"/>
              </w:numPr>
            </w:pPr>
            <w:r>
              <w:t>Water cycle revision.</w:t>
            </w:r>
          </w:p>
          <w:p w:rsidR="003F6596" w:rsidRDefault="003F6596" w:rsidP="003F6596">
            <w:pPr>
              <w:pStyle w:val="ListParagraph"/>
              <w:numPr>
                <w:ilvl w:val="0"/>
                <w:numId w:val="11"/>
              </w:numPr>
            </w:pPr>
            <w:r>
              <w:t>The world’s main oceans and rivers.</w:t>
            </w:r>
          </w:p>
          <w:p w:rsidR="003F6596" w:rsidRDefault="003F6596" w:rsidP="003F6596">
            <w:pPr>
              <w:pStyle w:val="ListParagraph"/>
              <w:numPr>
                <w:ilvl w:val="0"/>
                <w:numId w:val="11"/>
              </w:numPr>
            </w:pPr>
            <w:r>
              <w:t>How our clean water is made safe to drink.</w:t>
            </w:r>
          </w:p>
          <w:p w:rsidR="003F6596" w:rsidRDefault="003F6596" w:rsidP="003F6596">
            <w:pPr>
              <w:pStyle w:val="ListParagraph"/>
              <w:numPr>
                <w:ilvl w:val="0"/>
                <w:numId w:val="11"/>
              </w:numPr>
            </w:pPr>
            <w:r>
              <w:t>What happens to our waste water? Water treatment.</w:t>
            </w:r>
          </w:p>
          <w:p w:rsidR="003F6596" w:rsidRDefault="003F6596" w:rsidP="003F6596">
            <w:pPr>
              <w:pStyle w:val="ListParagraph"/>
              <w:numPr>
                <w:ilvl w:val="0"/>
                <w:numId w:val="11"/>
              </w:numPr>
            </w:pPr>
            <w:r>
              <w:t>How we use the water we have</w:t>
            </w:r>
          </w:p>
          <w:p w:rsidR="003F6596" w:rsidRDefault="003F6596" w:rsidP="003F6596">
            <w:pPr>
              <w:pStyle w:val="ListParagraph"/>
              <w:numPr>
                <w:ilvl w:val="0"/>
                <w:numId w:val="11"/>
              </w:numPr>
            </w:pPr>
            <w:r>
              <w:t>Water conservation.</w:t>
            </w:r>
          </w:p>
          <w:p w:rsidR="003F6596" w:rsidRDefault="003F6596" w:rsidP="003F6596">
            <w:pPr>
              <w:pStyle w:val="ListParagraph"/>
              <w:numPr>
                <w:ilvl w:val="0"/>
                <w:numId w:val="11"/>
              </w:numPr>
            </w:pPr>
            <w:r>
              <w:t>Why water is important in the Lake District.</w:t>
            </w:r>
          </w:p>
          <w:p w:rsidR="003F6596" w:rsidRDefault="003F6596" w:rsidP="003F6596">
            <w:pPr>
              <w:pStyle w:val="ListParagraph"/>
              <w:numPr>
                <w:ilvl w:val="0"/>
                <w:numId w:val="11"/>
              </w:numPr>
            </w:pPr>
            <w:r>
              <w:t>Global warming – ice-caps/sea level rise.</w:t>
            </w:r>
          </w:p>
        </w:tc>
      </w:tr>
      <w:tr w:rsidR="002B03AB" w:rsidTr="002B03AB">
        <w:tc>
          <w:tcPr>
            <w:tcW w:w="1951" w:type="dxa"/>
          </w:tcPr>
          <w:p w:rsidR="002B03AB" w:rsidRDefault="002B03AB">
            <w:r>
              <w:t>Summer 2</w:t>
            </w:r>
          </w:p>
        </w:tc>
        <w:tc>
          <w:tcPr>
            <w:tcW w:w="6111" w:type="dxa"/>
          </w:tcPr>
          <w:p w:rsidR="002B03AB" w:rsidRDefault="002B03AB">
            <w:r>
              <w:t>Life in the 20</w:t>
            </w:r>
            <w:r w:rsidRPr="002B03AB">
              <w:rPr>
                <w:vertAlign w:val="superscript"/>
              </w:rPr>
              <w:t>th</w:t>
            </w:r>
            <w:r>
              <w:t xml:space="preserve"> Century</w:t>
            </w:r>
            <w:r w:rsidR="00320E49">
              <w:t xml:space="preserve"> – </w:t>
            </w:r>
          </w:p>
          <w:p w:rsidR="00320E49" w:rsidRDefault="00320E49" w:rsidP="00320E49">
            <w:pPr>
              <w:pStyle w:val="ListParagraph"/>
              <w:numPr>
                <w:ilvl w:val="0"/>
                <w:numId w:val="6"/>
              </w:numPr>
            </w:pPr>
            <w:r>
              <w:t>Timeline of technological and scientific advances  since 1960.</w:t>
            </w:r>
          </w:p>
          <w:p w:rsidR="00320E49" w:rsidRDefault="00320E49" w:rsidP="00320E49">
            <w:pPr>
              <w:pStyle w:val="ListParagraph"/>
              <w:numPr>
                <w:ilvl w:val="0"/>
                <w:numId w:val="6"/>
              </w:numPr>
            </w:pPr>
            <w:r>
              <w:t>How has life at home changed for women? – Household appliances .</w:t>
            </w:r>
          </w:p>
          <w:p w:rsidR="00320E49" w:rsidRDefault="00320E49" w:rsidP="00320E49">
            <w:pPr>
              <w:pStyle w:val="ListParagraph"/>
              <w:numPr>
                <w:ilvl w:val="0"/>
                <w:numId w:val="6"/>
              </w:numPr>
            </w:pPr>
            <w:r>
              <w:t>How famous people impacted on everyday life – Margaret Thatcher, John Lennon, Martin Luther-King etc.</w:t>
            </w:r>
          </w:p>
          <w:p w:rsidR="00320E49" w:rsidRDefault="00320E49" w:rsidP="00320E49">
            <w:pPr>
              <w:pStyle w:val="ListParagraph"/>
              <w:numPr>
                <w:ilvl w:val="0"/>
                <w:numId w:val="6"/>
              </w:numPr>
            </w:pPr>
            <w:r>
              <w:t>The space race.</w:t>
            </w:r>
          </w:p>
          <w:p w:rsidR="00320E49" w:rsidRDefault="00320E49" w:rsidP="00320E49">
            <w:pPr>
              <w:pStyle w:val="ListParagraph"/>
              <w:numPr>
                <w:ilvl w:val="0"/>
                <w:numId w:val="6"/>
              </w:numPr>
            </w:pPr>
            <w:r>
              <w:t>How popular culture changed over 70 years – compare and contrast  to now.</w:t>
            </w:r>
          </w:p>
          <w:p w:rsidR="00320E49" w:rsidRDefault="00320E49" w:rsidP="00320E49">
            <w:pPr>
              <w:pStyle w:val="ListParagraph"/>
              <w:numPr>
                <w:ilvl w:val="0"/>
                <w:numId w:val="6"/>
              </w:numPr>
            </w:pPr>
            <w:r>
              <w:t>How immigration changed the British demographic.</w:t>
            </w:r>
          </w:p>
        </w:tc>
        <w:tc>
          <w:tcPr>
            <w:tcW w:w="6112" w:type="dxa"/>
          </w:tcPr>
          <w:p w:rsidR="002B03AB" w:rsidRDefault="002B03AB" w:rsidP="00D973A0">
            <w:r>
              <w:t>Mountain Environments</w:t>
            </w:r>
            <w:r w:rsidR="00D973A0">
              <w:t xml:space="preserve"> – </w:t>
            </w:r>
          </w:p>
          <w:p w:rsidR="00D973A0" w:rsidRDefault="00D973A0" w:rsidP="00D973A0">
            <w:pPr>
              <w:pStyle w:val="ListParagraph"/>
              <w:numPr>
                <w:ilvl w:val="0"/>
                <w:numId w:val="12"/>
              </w:numPr>
            </w:pPr>
            <w:r>
              <w:t>Identify and label major mountain regions.</w:t>
            </w:r>
          </w:p>
          <w:p w:rsidR="00D973A0" w:rsidRDefault="00D973A0" w:rsidP="00D973A0">
            <w:pPr>
              <w:pStyle w:val="ListParagraph"/>
              <w:numPr>
                <w:ilvl w:val="0"/>
                <w:numId w:val="12"/>
              </w:numPr>
            </w:pPr>
            <w:r>
              <w:t>How mountains are made and eroded – land geography.</w:t>
            </w:r>
          </w:p>
          <w:p w:rsidR="00D973A0" w:rsidRDefault="00D973A0" w:rsidP="00D973A0">
            <w:pPr>
              <w:pStyle w:val="ListParagraph"/>
              <w:numPr>
                <w:ilvl w:val="0"/>
                <w:numId w:val="12"/>
              </w:numPr>
            </w:pPr>
            <w:r>
              <w:t>Mountain climates.</w:t>
            </w:r>
          </w:p>
          <w:p w:rsidR="00D973A0" w:rsidRDefault="00D973A0" w:rsidP="00D973A0">
            <w:pPr>
              <w:pStyle w:val="ListParagraph"/>
              <w:numPr>
                <w:ilvl w:val="0"/>
                <w:numId w:val="12"/>
              </w:numPr>
            </w:pPr>
            <w:r>
              <w:t>Comparison of 3 mountain regions – Lake District, The Alps and The Himalayas – temperature, rainfall, visitor numbers etc.</w:t>
            </w:r>
          </w:p>
          <w:p w:rsidR="00D973A0" w:rsidRDefault="00D973A0" w:rsidP="00D973A0">
            <w:pPr>
              <w:pStyle w:val="ListParagraph"/>
              <w:numPr>
                <w:ilvl w:val="0"/>
                <w:numId w:val="12"/>
              </w:numPr>
            </w:pPr>
            <w:r>
              <w:t>Impact of tourism on Mountain regions.</w:t>
            </w:r>
          </w:p>
          <w:p w:rsidR="00D973A0" w:rsidRDefault="00D973A0" w:rsidP="00D973A0">
            <w:pPr>
              <w:pStyle w:val="ListParagraph"/>
              <w:numPr>
                <w:ilvl w:val="0"/>
                <w:numId w:val="12"/>
              </w:numPr>
            </w:pPr>
            <w:r>
              <w:t>Why do people visit mountains?</w:t>
            </w:r>
          </w:p>
          <w:p w:rsidR="00D973A0" w:rsidRDefault="00D973A0"/>
        </w:tc>
      </w:tr>
    </w:tbl>
    <w:p w:rsidR="007C3FCA" w:rsidRDefault="007C3FCA"/>
    <w:sectPr w:rsidR="007C3FCA" w:rsidSect="002B03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3A0" w:rsidRDefault="00D973A0" w:rsidP="00D973A0">
      <w:pPr>
        <w:spacing w:after="0" w:line="240" w:lineRule="auto"/>
      </w:pPr>
      <w:r>
        <w:separator/>
      </w:r>
    </w:p>
  </w:endnote>
  <w:endnote w:type="continuationSeparator" w:id="0">
    <w:p w:rsidR="00D973A0" w:rsidRDefault="00D973A0" w:rsidP="00D9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3A0" w:rsidRDefault="00D973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3A0" w:rsidRDefault="00D973A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3A0" w:rsidRDefault="00D973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3A0" w:rsidRDefault="00D973A0" w:rsidP="00D973A0">
      <w:pPr>
        <w:spacing w:after="0" w:line="240" w:lineRule="auto"/>
      </w:pPr>
      <w:r>
        <w:separator/>
      </w:r>
    </w:p>
  </w:footnote>
  <w:footnote w:type="continuationSeparator" w:id="0">
    <w:p w:rsidR="00D973A0" w:rsidRDefault="00D973A0" w:rsidP="00D97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3A0" w:rsidRDefault="00D973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3A0" w:rsidRPr="00D973A0" w:rsidRDefault="00D973A0" w:rsidP="00D973A0">
    <w:pPr>
      <w:pStyle w:val="Header"/>
      <w:jc w:val="center"/>
      <w:rPr>
        <w:b/>
        <w:sz w:val="36"/>
        <w:szCs w:val="36"/>
        <w:u w:val="single"/>
      </w:rPr>
    </w:pPr>
    <w:r w:rsidRPr="00D973A0">
      <w:rPr>
        <w:b/>
        <w:sz w:val="36"/>
        <w:szCs w:val="36"/>
        <w:u w:val="single"/>
      </w:rPr>
      <w:t>History and Geography scheme of Work Year 5 and 6</w:t>
    </w:r>
  </w:p>
  <w:p w:rsidR="00D973A0" w:rsidRPr="00D973A0" w:rsidRDefault="00D973A0">
    <w:pPr>
      <w:pStyle w:val="Header"/>
      <w:rPr>
        <w:b/>
        <w:sz w:val="36"/>
        <w:szCs w:val="36"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3A0" w:rsidRDefault="00D973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3A1A"/>
    <w:multiLevelType w:val="hybridMultilevel"/>
    <w:tmpl w:val="8E0AA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95CE6"/>
    <w:multiLevelType w:val="hybridMultilevel"/>
    <w:tmpl w:val="3510F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D258F"/>
    <w:multiLevelType w:val="hybridMultilevel"/>
    <w:tmpl w:val="1B002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03A8D"/>
    <w:multiLevelType w:val="hybridMultilevel"/>
    <w:tmpl w:val="06123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E6E29"/>
    <w:multiLevelType w:val="hybridMultilevel"/>
    <w:tmpl w:val="B502A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11763"/>
    <w:multiLevelType w:val="hybridMultilevel"/>
    <w:tmpl w:val="EF8A0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4606F"/>
    <w:multiLevelType w:val="hybridMultilevel"/>
    <w:tmpl w:val="408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2214A"/>
    <w:multiLevelType w:val="hybridMultilevel"/>
    <w:tmpl w:val="8578E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E62AE"/>
    <w:multiLevelType w:val="hybridMultilevel"/>
    <w:tmpl w:val="CFA48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54FEB"/>
    <w:multiLevelType w:val="hybridMultilevel"/>
    <w:tmpl w:val="557CD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9D16F8"/>
    <w:multiLevelType w:val="hybridMultilevel"/>
    <w:tmpl w:val="A6B62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27EBE"/>
    <w:multiLevelType w:val="hybridMultilevel"/>
    <w:tmpl w:val="145C6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11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3AB"/>
    <w:rsid w:val="002B03AB"/>
    <w:rsid w:val="00320E49"/>
    <w:rsid w:val="003F6596"/>
    <w:rsid w:val="007C3FCA"/>
    <w:rsid w:val="0081385B"/>
    <w:rsid w:val="00A7046A"/>
    <w:rsid w:val="00BC1A89"/>
    <w:rsid w:val="00D973A0"/>
    <w:rsid w:val="00DF1447"/>
    <w:rsid w:val="00EF770C"/>
    <w:rsid w:val="00F9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03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3A0"/>
  </w:style>
  <w:style w:type="paragraph" w:styleId="Footer">
    <w:name w:val="footer"/>
    <w:basedOn w:val="Normal"/>
    <w:link w:val="FooterChar"/>
    <w:uiPriority w:val="99"/>
    <w:semiHidden/>
    <w:unhideWhenUsed/>
    <w:rsid w:val="00D97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3A0"/>
  </w:style>
  <w:style w:type="paragraph" w:styleId="BalloonText">
    <w:name w:val="Balloon Text"/>
    <w:basedOn w:val="Normal"/>
    <w:link w:val="BalloonTextChar"/>
    <w:uiPriority w:val="99"/>
    <w:semiHidden/>
    <w:unhideWhenUsed/>
    <w:rsid w:val="00D9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3218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</dc:creator>
  <cp:lastModifiedBy>sj</cp:lastModifiedBy>
  <cp:revision>2</cp:revision>
  <dcterms:created xsi:type="dcterms:W3CDTF">2014-10-13T15:29:00Z</dcterms:created>
  <dcterms:modified xsi:type="dcterms:W3CDTF">2014-10-13T15:29:00Z</dcterms:modified>
</cp:coreProperties>
</file>