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7DCE" w14:textId="77777777" w:rsidR="00315B58" w:rsidRDefault="001B5516" w:rsidP="00793582">
      <w:pPr>
        <w:jc w:val="center"/>
      </w:pPr>
      <w:r>
        <w:rPr>
          <w:noProof/>
          <w:lang w:eastAsia="en-GB"/>
        </w:rPr>
        <w:object w:dxaOrig="1440" w:dyaOrig="1440" w14:anchorId="1F505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45pt;margin-top:-48.65pt;width:93.75pt;height:79pt;z-index:-251658752;mso-wrap-edited:f" wrapcoords="-208 0 -208 21365 21600 21365 21600 0 -208 0" fillcolor="window">
            <v:imagedata r:id="rId4" o:title=""/>
          </v:shape>
          <o:OLEObject Type="Embed" ProgID="MSDraw.Drawing.8.2" ShapeID="_x0000_s1026" DrawAspect="Content" ObjectID="_1751440282" r:id="rId5"/>
        </w:object>
      </w:r>
      <w:r w:rsidR="00793582">
        <w:t>Boltons History Overview.</w:t>
      </w:r>
    </w:p>
    <w:p w14:paraId="77AC2292" w14:textId="77777777" w:rsidR="00793582" w:rsidRDefault="00793582" w:rsidP="00793582">
      <w:pPr>
        <w:jc w:val="center"/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1134"/>
        <w:gridCol w:w="1984"/>
        <w:gridCol w:w="1985"/>
        <w:gridCol w:w="2268"/>
        <w:gridCol w:w="2126"/>
        <w:gridCol w:w="2268"/>
        <w:gridCol w:w="2126"/>
      </w:tblGrid>
      <w:tr w:rsidR="00793582" w14:paraId="641A92BB" w14:textId="77777777" w:rsidTr="001B73D3">
        <w:tc>
          <w:tcPr>
            <w:tcW w:w="534" w:type="dxa"/>
          </w:tcPr>
          <w:p w14:paraId="21B739F8" w14:textId="77777777" w:rsidR="00793582" w:rsidRDefault="00793582" w:rsidP="00793582">
            <w:pPr>
              <w:jc w:val="center"/>
            </w:pPr>
          </w:p>
        </w:tc>
        <w:tc>
          <w:tcPr>
            <w:tcW w:w="1134" w:type="dxa"/>
          </w:tcPr>
          <w:p w14:paraId="0D37AD8C" w14:textId="77777777" w:rsidR="00793582" w:rsidRDefault="00793582" w:rsidP="00793582">
            <w:pPr>
              <w:jc w:val="center"/>
            </w:pPr>
            <w:r>
              <w:t>EYFS</w:t>
            </w:r>
            <w:r w:rsidR="00C932CD">
              <w:t>*</w:t>
            </w:r>
          </w:p>
        </w:tc>
        <w:tc>
          <w:tcPr>
            <w:tcW w:w="3969" w:type="dxa"/>
            <w:gridSpan w:val="2"/>
          </w:tcPr>
          <w:p w14:paraId="2C098E28" w14:textId="77777777" w:rsidR="00793582" w:rsidRDefault="00793582" w:rsidP="00793582">
            <w:pPr>
              <w:jc w:val="center"/>
            </w:pPr>
            <w:r>
              <w:t>Year 1&amp;2</w:t>
            </w:r>
          </w:p>
        </w:tc>
        <w:tc>
          <w:tcPr>
            <w:tcW w:w="4394" w:type="dxa"/>
            <w:gridSpan w:val="2"/>
          </w:tcPr>
          <w:p w14:paraId="059F5426" w14:textId="77777777" w:rsidR="00793582" w:rsidRDefault="001B73D3" w:rsidP="001B73D3">
            <w:pPr>
              <w:jc w:val="center"/>
            </w:pPr>
            <w:r>
              <w:t>Year 3&amp;</w:t>
            </w:r>
            <w:r w:rsidR="00793582">
              <w:t>4</w:t>
            </w:r>
          </w:p>
        </w:tc>
        <w:tc>
          <w:tcPr>
            <w:tcW w:w="4394" w:type="dxa"/>
            <w:gridSpan w:val="2"/>
          </w:tcPr>
          <w:p w14:paraId="4C6BF172" w14:textId="77777777" w:rsidR="00793582" w:rsidRDefault="00793582" w:rsidP="00793582">
            <w:pPr>
              <w:jc w:val="center"/>
            </w:pPr>
            <w:r>
              <w:t>Year 5&amp;6</w:t>
            </w:r>
          </w:p>
        </w:tc>
      </w:tr>
      <w:tr w:rsidR="00793582" w14:paraId="4EF23709" w14:textId="77777777" w:rsidTr="001B73D3">
        <w:trPr>
          <w:cantSplit/>
          <w:trHeight w:val="547"/>
        </w:trPr>
        <w:tc>
          <w:tcPr>
            <w:tcW w:w="534" w:type="dxa"/>
            <w:textDirection w:val="btLr"/>
          </w:tcPr>
          <w:p w14:paraId="6A7BF47C" w14:textId="77777777" w:rsidR="00793582" w:rsidRDefault="00793582" w:rsidP="00793582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305F301C" w14:textId="77777777" w:rsidR="00793582" w:rsidRDefault="00793582" w:rsidP="00793582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EC56DB3" w14:textId="77777777" w:rsidR="00793582" w:rsidRDefault="00793582" w:rsidP="00793582">
            <w:pPr>
              <w:jc w:val="center"/>
            </w:pPr>
            <w:r>
              <w:t>Cycle 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70E4977" w14:textId="77777777" w:rsidR="00793582" w:rsidRDefault="00793582" w:rsidP="00793582">
            <w:pPr>
              <w:jc w:val="center"/>
            </w:pPr>
            <w:r>
              <w:t>Cycle B</w:t>
            </w:r>
          </w:p>
        </w:tc>
        <w:tc>
          <w:tcPr>
            <w:tcW w:w="2268" w:type="dxa"/>
          </w:tcPr>
          <w:p w14:paraId="4A25211D" w14:textId="77777777" w:rsidR="00793582" w:rsidRDefault="008C11D5" w:rsidP="00793582">
            <w:pPr>
              <w:jc w:val="center"/>
            </w:pPr>
            <w:r>
              <w:t>Cycle A</w:t>
            </w:r>
          </w:p>
        </w:tc>
        <w:tc>
          <w:tcPr>
            <w:tcW w:w="2126" w:type="dxa"/>
          </w:tcPr>
          <w:p w14:paraId="0D7428EF" w14:textId="77777777" w:rsidR="00793582" w:rsidRDefault="008C11D5" w:rsidP="00793582">
            <w:pPr>
              <w:jc w:val="center"/>
            </w:pPr>
            <w:r>
              <w:t>Cycle B</w:t>
            </w:r>
          </w:p>
        </w:tc>
        <w:tc>
          <w:tcPr>
            <w:tcW w:w="2268" w:type="dxa"/>
          </w:tcPr>
          <w:p w14:paraId="3C5312AB" w14:textId="77777777" w:rsidR="00793582" w:rsidRDefault="008C11D5" w:rsidP="00793582">
            <w:pPr>
              <w:jc w:val="center"/>
            </w:pPr>
            <w:r>
              <w:t>Cycle A</w:t>
            </w:r>
          </w:p>
        </w:tc>
        <w:tc>
          <w:tcPr>
            <w:tcW w:w="2126" w:type="dxa"/>
          </w:tcPr>
          <w:p w14:paraId="5A000CA7" w14:textId="77777777" w:rsidR="00793582" w:rsidRDefault="008C11D5" w:rsidP="00793582">
            <w:pPr>
              <w:jc w:val="center"/>
            </w:pPr>
            <w:r>
              <w:t>Cycle B</w:t>
            </w:r>
          </w:p>
        </w:tc>
      </w:tr>
      <w:tr w:rsidR="00793582" w14:paraId="2268A7FB" w14:textId="77777777" w:rsidTr="001B73D3">
        <w:trPr>
          <w:cantSplit/>
          <w:trHeight w:val="1134"/>
        </w:trPr>
        <w:tc>
          <w:tcPr>
            <w:tcW w:w="534" w:type="dxa"/>
            <w:textDirection w:val="btLr"/>
          </w:tcPr>
          <w:p w14:paraId="3D364257" w14:textId="77777777" w:rsidR="00793582" w:rsidRDefault="00793582" w:rsidP="00793582">
            <w:pPr>
              <w:ind w:left="113" w:right="113"/>
              <w:jc w:val="center"/>
            </w:pPr>
            <w:r>
              <w:t>Autumn</w:t>
            </w:r>
          </w:p>
        </w:tc>
        <w:tc>
          <w:tcPr>
            <w:tcW w:w="1134" w:type="dxa"/>
          </w:tcPr>
          <w:p w14:paraId="659BD6EC" w14:textId="77777777" w:rsidR="00793582" w:rsidRDefault="00D50555" w:rsidP="00793582">
            <w:pPr>
              <w:jc w:val="center"/>
            </w:pPr>
            <w:r>
              <w:t>Who Is my Family?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7D298E5" w14:textId="65C844AC" w:rsidR="00D50555" w:rsidRDefault="0074011F" w:rsidP="00793582">
            <w:pPr>
              <w:jc w:val="center"/>
            </w:pPr>
            <w:r>
              <w:t>Who are the famous Cumbrian people? Who were the famous Cumbrian people in the past?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5405D2F" w14:textId="77777777" w:rsidR="00793582" w:rsidRDefault="00D50555" w:rsidP="00793582">
            <w:pPr>
              <w:jc w:val="center"/>
            </w:pPr>
            <w:r>
              <w:t>Wh</w:t>
            </w:r>
            <w:r w:rsidR="001B73D3">
              <w:t>at lessons have we learnt from the Great Fire of London?</w:t>
            </w:r>
          </w:p>
          <w:p w14:paraId="2143C5AB" w14:textId="77777777" w:rsidR="001B73D3" w:rsidRDefault="001B73D3" w:rsidP="00793582">
            <w:pPr>
              <w:jc w:val="center"/>
            </w:pPr>
          </w:p>
        </w:tc>
        <w:tc>
          <w:tcPr>
            <w:tcW w:w="2268" w:type="dxa"/>
          </w:tcPr>
          <w:p w14:paraId="4002F2AF" w14:textId="77777777" w:rsidR="00793582" w:rsidRDefault="001B73D3" w:rsidP="00793582">
            <w:pPr>
              <w:jc w:val="center"/>
            </w:pPr>
            <w:r>
              <w:t xml:space="preserve">How did Britain change between the beginning of the Stone Age and the end of the Iron Age? </w:t>
            </w:r>
          </w:p>
        </w:tc>
        <w:tc>
          <w:tcPr>
            <w:tcW w:w="2126" w:type="dxa"/>
          </w:tcPr>
          <w:p w14:paraId="4C24FAF1" w14:textId="77777777" w:rsidR="00793582" w:rsidRDefault="001B73D3" w:rsidP="00793582">
            <w:pPr>
              <w:jc w:val="center"/>
            </w:pPr>
            <w:r>
              <w:t xml:space="preserve">What did the Greeks bring to the world? </w:t>
            </w:r>
          </w:p>
        </w:tc>
        <w:tc>
          <w:tcPr>
            <w:tcW w:w="2268" w:type="dxa"/>
          </w:tcPr>
          <w:p w14:paraId="41BBC173" w14:textId="77777777" w:rsidR="00793582" w:rsidRDefault="001B73D3" w:rsidP="001B73D3">
            <w:pPr>
              <w:jc w:val="center"/>
            </w:pPr>
            <w:r>
              <w:t xml:space="preserve">How did Britain change between the end of the Roman occupation and 1066? </w:t>
            </w:r>
          </w:p>
        </w:tc>
        <w:tc>
          <w:tcPr>
            <w:tcW w:w="2126" w:type="dxa"/>
          </w:tcPr>
          <w:p w14:paraId="5AF920B5" w14:textId="77777777" w:rsidR="00793582" w:rsidRDefault="0075528A" w:rsidP="00793582">
            <w:pPr>
              <w:jc w:val="center"/>
            </w:pPr>
            <w:r>
              <w:t>Why should gunpowder, treason and plot never be forgotten?</w:t>
            </w:r>
          </w:p>
        </w:tc>
      </w:tr>
      <w:tr w:rsidR="00793582" w14:paraId="2565C68B" w14:textId="77777777" w:rsidTr="001B73D3">
        <w:trPr>
          <w:cantSplit/>
          <w:trHeight w:val="1134"/>
        </w:trPr>
        <w:tc>
          <w:tcPr>
            <w:tcW w:w="534" w:type="dxa"/>
            <w:textDirection w:val="btLr"/>
          </w:tcPr>
          <w:p w14:paraId="24011510" w14:textId="77777777" w:rsidR="00793582" w:rsidRDefault="00793582" w:rsidP="00793582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1134" w:type="dxa"/>
          </w:tcPr>
          <w:p w14:paraId="5891C839" w14:textId="77777777" w:rsidR="00793582" w:rsidRDefault="00D50555" w:rsidP="00793582">
            <w:pPr>
              <w:jc w:val="center"/>
            </w:pPr>
            <w:r>
              <w:t>Have Toys Always been the Same?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BBB227F" w14:textId="444A3FD2" w:rsidR="00793582" w:rsidRDefault="0074011F" w:rsidP="00793582">
            <w:pPr>
              <w:jc w:val="center"/>
            </w:pPr>
            <w:r>
              <w:t>How has life changed since the time my grandparents were young?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2762A5" w14:textId="77777777" w:rsidR="00793582" w:rsidRDefault="001B73D3" w:rsidP="00793582">
            <w:pPr>
              <w:jc w:val="center"/>
            </w:pPr>
            <w:r>
              <w:t>Which international</w:t>
            </w:r>
            <w:r w:rsidR="00110520">
              <w:t>l</w:t>
            </w:r>
            <w:r>
              <w:t>y famous person did something incredible in the past?</w:t>
            </w:r>
          </w:p>
        </w:tc>
        <w:tc>
          <w:tcPr>
            <w:tcW w:w="2268" w:type="dxa"/>
          </w:tcPr>
          <w:p w14:paraId="52FFF4D6" w14:textId="1F8481E4" w:rsidR="00793582" w:rsidRDefault="001B73D3" w:rsidP="00793582">
            <w:pPr>
              <w:jc w:val="center"/>
            </w:pPr>
            <w:r>
              <w:t>How did Britain change between the end of the</w:t>
            </w:r>
            <w:r w:rsidR="008C3BA6">
              <w:t xml:space="preserve"> iron age and the end of the Roman occupation</w:t>
            </w:r>
            <w:r>
              <w:t>?</w:t>
            </w:r>
          </w:p>
        </w:tc>
        <w:tc>
          <w:tcPr>
            <w:tcW w:w="2126" w:type="dxa"/>
          </w:tcPr>
          <w:p w14:paraId="30694070" w14:textId="77777777" w:rsidR="0074011F" w:rsidRDefault="0074011F" w:rsidP="0074011F">
            <w:pPr>
              <w:jc w:val="center"/>
            </w:pPr>
            <w:r>
              <w:t xml:space="preserve">How have our homes changed over time? </w:t>
            </w:r>
          </w:p>
          <w:p w14:paraId="4060859E" w14:textId="02B3751E" w:rsidR="008C3BA6" w:rsidRDefault="008C3BA6" w:rsidP="0074011F">
            <w:pPr>
              <w:jc w:val="center"/>
            </w:pPr>
          </w:p>
        </w:tc>
        <w:tc>
          <w:tcPr>
            <w:tcW w:w="2268" w:type="dxa"/>
          </w:tcPr>
          <w:p w14:paraId="51F2CA00" w14:textId="77777777" w:rsidR="00793582" w:rsidRDefault="001B73D3" w:rsidP="00793582">
            <w:pPr>
              <w:jc w:val="center"/>
            </w:pPr>
            <w:r>
              <w:t xml:space="preserve">When did we create the British Empire? </w:t>
            </w:r>
          </w:p>
        </w:tc>
        <w:tc>
          <w:tcPr>
            <w:tcW w:w="2126" w:type="dxa"/>
          </w:tcPr>
          <w:p w14:paraId="6A3C4667" w14:textId="35073F5B" w:rsidR="00793582" w:rsidRDefault="0075528A" w:rsidP="00793582">
            <w:pPr>
              <w:jc w:val="center"/>
            </w:pPr>
            <w:r>
              <w:t>What impact did WW1 and</w:t>
            </w:r>
            <w:r w:rsidR="001B5516">
              <w:t xml:space="preserve"> </w:t>
            </w:r>
            <w:r>
              <w:t>WW2 have on ordinary people in our local area?</w:t>
            </w:r>
          </w:p>
        </w:tc>
      </w:tr>
      <w:tr w:rsidR="00793582" w14:paraId="7A6A0828" w14:textId="77777777" w:rsidTr="001B73D3">
        <w:trPr>
          <w:cantSplit/>
          <w:trHeight w:val="1134"/>
        </w:trPr>
        <w:tc>
          <w:tcPr>
            <w:tcW w:w="534" w:type="dxa"/>
            <w:textDirection w:val="btLr"/>
          </w:tcPr>
          <w:p w14:paraId="4C7E9644" w14:textId="77777777" w:rsidR="00793582" w:rsidRDefault="00793582" w:rsidP="00793582">
            <w:pPr>
              <w:ind w:left="113" w:right="113"/>
              <w:jc w:val="center"/>
            </w:pPr>
            <w:r>
              <w:t>Summer</w:t>
            </w:r>
          </w:p>
        </w:tc>
        <w:tc>
          <w:tcPr>
            <w:tcW w:w="1134" w:type="dxa"/>
          </w:tcPr>
          <w:p w14:paraId="2F578B64" w14:textId="77777777" w:rsidR="00793582" w:rsidRDefault="00EB6B7A" w:rsidP="00793582">
            <w:pPr>
              <w:jc w:val="center"/>
            </w:pPr>
            <w:r>
              <w:t>Who do we know who is famous?</w:t>
            </w:r>
          </w:p>
          <w:p w14:paraId="4C8B4941" w14:textId="77777777" w:rsidR="0073630D" w:rsidRDefault="0073630D" w:rsidP="00793582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1688282" w14:textId="77777777" w:rsidR="0074011F" w:rsidRDefault="0074011F" w:rsidP="0074011F">
            <w:pPr>
              <w:jc w:val="center"/>
            </w:pPr>
            <w:r>
              <w:t>Why do we have Castles?</w:t>
            </w:r>
          </w:p>
          <w:p w14:paraId="168618DC" w14:textId="5DA955B7" w:rsidR="00793582" w:rsidRDefault="00793582" w:rsidP="00793582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746605" w14:textId="77777777" w:rsidR="00793582" w:rsidRDefault="001B73D3" w:rsidP="00793582">
            <w:pPr>
              <w:jc w:val="center"/>
            </w:pPr>
            <w:r>
              <w:t xml:space="preserve">How has transport changed over time? </w:t>
            </w:r>
          </w:p>
        </w:tc>
        <w:tc>
          <w:tcPr>
            <w:tcW w:w="2268" w:type="dxa"/>
          </w:tcPr>
          <w:p w14:paraId="0A99B54C" w14:textId="77777777" w:rsidR="0074011F" w:rsidRPr="00490D18" w:rsidRDefault="0074011F" w:rsidP="0074011F">
            <w:pPr>
              <w:jc w:val="center"/>
            </w:pPr>
            <w:r w:rsidRPr="00490D18">
              <w:t>Why was the Ancient Egyptian civilisation ahead of its time?</w:t>
            </w:r>
          </w:p>
          <w:p w14:paraId="597AAD33" w14:textId="7897785F" w:rsidR="0074011F" w:rsidRDefault="0074011F" w:rsidP="00793582">
            <w:pPr>
              <w:jc w:val="center"/>
            </w:pPr>
          </w:p>
        </w:tc>
        <w:tc>
          <w:tcPr>
            <w:tcW w:w="2126" w:type="dxa"/>
          </w:tcPr>
          <w:p w14:paraId="52536022" w14:textId="77777777" w:rsidR="00793582" w:rsidRDefault="001B73D3" w:rsidP="00793582">
            <w:pPr>
              <w:jc w:val="center"/>
            </w:pPr>
            <w:r>
              <w:t xml:space="preserve">How has crime and punishment changed through the ages? </w:t>
            </w:r>
          </w:p>
        </w:tc>
        <w:tc>
          <w:tcPr>
            <w:tcW w:w="2268" w:type="dxa"/>
          </w:tcPr>
          <w:p w14:paraId="639BD3B0" w14:textId="3FC81619" w:rsidR="0074011F" w:rsidRDefault="0074011F" w:rsidP="001B73D3">
            <w:pPr>
              <w:jc w:val="center"/>
            </w:pPr>
            <w:r>
              <w:t>What was the impact of immigration on Britain over the past 100 years</w:t>
            </w:r>
          </w:p>
        </w:tc>
        <w:tc>
          <w:tcPr>
            <w:tcW w:w="2126" w:type="dxa"/>
          </w:tcPr>
          <w:p w14:paraId="55653846" w14:textId="77777777" w:rsidR="0074011F" w:rsidRDefault="0074011F" w:rsidP="0074011F">
            <w:pPr>
              <w:jc w:val="center"/>
            </w:pPr>
            <w:r>
              <w:t xml:space="preserve">Why were the Ancient Mayans the envy of the world? </w:t>
            </w:r>
          </w:p>
          <w:p w14:paraId="6C14F0E2" w14:textId="7A0482FD" w:rsidR="00793582" w:rsidRDefault="00793582" w:rsidP="00793582">
            <w:pPr>
              <w:jc w:val="center"/>
            </w:pPr>
          </w:p>
        </w:tc>
      </w:tr>
    </w:tbl>
    <w:p w14:paraId="50C7E2B0" w14:textId="77777777" w:rsidR="00793582" w:rsidRDefault="00C932CD" w:rsidP="00C932CD">
      <w:r>
        <w:t xml:space="preserve">*Topics within the EYFS maybe visited at </w:t>
      </w:r>
      <w:r w:rsidR="00247646">
        <w:t xml:space="preserve">different times during the year depending upon children’s interests and specific celebration and events. </w:t>
      </w:r>
    </w:p>
    <w:sectPr w:rsidR="00793582" w:rsidSect="007935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582"/>
    <w:rsid w:val="00110520"/>
    <w:rsid w:val="001B5516"/>
    <w:rsid w:val="001B73D3"/>
    <w:rsid w:val="00247646"/>
    <w:rsid w:val="00315B58"/>
    <w:rsid w:val="00490D18"/>
    <w:rsid w:val="005A42EF"/>
    <w:rsid w:val="0073630D"/>
    <w:rsid w:val="0074011F"/>
    <w:rsid w:val="0075528A"/>
    <w:rsid w:val="00793582"/>
    <w:rsid w:val="00854B03"/>
    <w:rsid w:val="008C11D5"/>
    <w:rsid w:val="008C3BA6"/>
    <w:rsid w:val="00944E48"/>
    <w:rsid w:val="00977D99"/>
    <w:rsid w:val="009C4ED3"/>
    <w:rsid w:val="009E7D35"/>
    <w:rsid w:val="00C932CD"/>
    <w:rsid w:val="00D2174C"/>
    <w:rsid w:val="00D50555"/>
    <w:rsid w:val="00DF703E"/>
    <w:rsid w:val="00EB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534501"/>
  <w15:docId w15:val="{E05AA08C-6416-4819-A60F-24800901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 General</dc:creator>
  <cp:lastModifiedBy>Mrs Sarah Jennison</cp:lastModifiedBy>
  <cp:revision>9</cp:revision>
  <cp:lastPrinted>2023-03-03T10:49:00Z</cp:lastPrinted>
  <dcterms:created xsi:type="dcterms:W3CDTF">2023-02-17T09:27:00Z</dcterms:created>
  <dcterms:modified xsi:type="dcterms:W3CDTF">2023-07-21T09:25:00Z</dcterms:modified>
</cp:coreProperties>
</file>