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664"/>
        <w:tblW w:w="11991" w:type="dxa"/>
        <w:tblLayout w:type="fixed"/>
        <w:tblLook w:val="0600" w:firstRow="0" w:lastRow="0" w:firstColumn="0" w:lastColumn="0" w:noHBand="1" w:noVBand="1"/>
      </w:tblPr>
      <w:tblGrid>
        <w:gridCol w:w="1986"/>
        <w:gridCol w:w="3335"/>
        <w:gridCol w:w="3335"/>
        <w:gridCol w:w="3335"/>
      </w:tblGrid>
      <w:tr w:rsidR="008E5A18" w14:paraId="77599738" w14:textId="77777777" w:rsidTr="008E5A18">
        <w:trPr>
          <w:trHeight w:val="614"/>
        </w:trPr>
        <w:tc>
          <w:tcPr>
            <w:tcW w:w="1986" w:type="dxa"/>
            <w:vAlign w:val="center"/>
          </w:tcPr>
          <w:p w14:paraId="1D4DAE31" w14:textId="77777777" w:rsidR="008E5A18" w:rsidRPr="00421179" w:rsidRDefault="008E5A18" w:rsidP="000B415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35" w:type="dxa"/>
          </w:tcPr>
          <w:p w14:paraId="482057E8" w14:textId="77777777" w:rsidR="008E5A18" w:rsidRPr="00421179" w:rsidRDefault="008E5A18" w:rsidP="000B4159">
            <w:pPr>
              <w:jc w:val="center"/>
              <w:rPr>
                <w:rFonts w:ascii="Cooper Black" w:hAnsi="Cooper Black"/>
                <w:color w:val="7030A0"/>
                <w:sz w:val="40"/>
                <w:szCs w:val="40"/>
              </w:rPr>
            </w:pPr>
            <w:r w:rsidRPr="00421179">
              <w:rPr>
                <w:rFonts w:ascii="Cooper Black" w:hAnsi="Cooper Black"/>
                <w:color w:val="7030A0"/>
                <w:sz w:val="40"/>
                <w:szCs w:val="40"/>
              </w:rPr>
              <w:t>WEEK 1</w:t>
            </w:r>
          </w:p>
        </w:tc>
        <w:tc>
          <w:tcPr>
            <w:tcW w:w="3335" w:type="dxa"/>
          </w:tcPr>
          <w:p w14:paraId="1BD92B69" w14:textId="77777777" w:rsidR="008E5A18" w:rsidRPr="00421179" w:rsidRDefault="008E5A18" w:rsidP="000B4159">
            <w:pPr>
              <w:jc w:val="center"/>
              <w:rPr>
                <w:rFonts w:ascii="Cooper Black" w:hAnsi="Cooper Black"/>
                <w:color w:val="FF0000"/>
                <w:sz w:val="40"/>
                <w:szCs w:val="40"/>
              </w:rPr>
            </w:pPr>
            <w:r w:rsidRPr="00421179">
              <w:rPr>
                <w:rFonts w:ascii="Cooper Black" w:hAnsi="Cooper Black"/>
                <w:color w:val="FF0000"/>
                <w:sz w:val="40"/>
                <w:szCs w:val="40"/>
              </w:rPr>
              <w:t>WEEK 2</w:t>
            </w:r>
          </w:p>
        </w:tc>
        <w:tc>
          <w:tcPr>
            <w:tcW w:w="3335" w:type="dxa"/>
          </w:tcPr>
          <w:p w14:paraId="75632399" w14:textId="77777777" w:rsidR="008E5A18" w:rsidRPr="007B1F53" w:rsidRDefault="008E5A18" w:rsidP="000B4159">
            <w:pPr>
              <w:jc w:val="center"/>
              <w:rPr>
                <w:rFonts w:ascii="Cooper Black" w:hAnsi="Cooper Black"/>
                <w:color w:val="7030A0"/>
                <w:sz w:val="40"/>
                <w:szCs w:val="40"/>
              </w:rPr>
            </w:pPr>
            <w:r w:rsidRPr="007B1F53">
              <w:rPr>
                <w:rFonts w:ascii="Cooper Black" w:hAnsi="Cooper Black"/>
                <w:color w:val="7030A0"/>
                <w:sz w:val="40"/>
                <w:szCs w:val="40"/>
              </w:rPr>
              <w:t>Other Options</w:t>
            </w:r>
          </w:p>
        </w:tc>
      </w:tr>
      <w:tr w:rsidR="008E5A18" w14:paraId="1A3BD00A" w14:textId="77777777" w:rsidTr="008E5A18">
        <w:trPr>
          <w:trHeight w:val="369"/>
        </w:trPr>
        <w:tc>
          <w:tcPr>
            <w:tcW w:w="1986" w:type="dxa"/>
          </w:tcPr>
          <w:p w14:paraId="430B3C40" w14:textId="77777777" w:rsidR="008E5A18" w:rsidRPr="00421179" w:rsidRDefault="008E5A18" w:rsidP="000B4159">
            <w:pPr>
              <w:rPr>
                <w:rFonts w:cstheme="minorHAnsi"/>
                <w:color w:val="00B050"/>
                <w:sz w:val="24"/>
                <w:szCs w:val="24"/>
              </w:rPr>
            </w:pPr>
            <w:r w:rsidRPr="00421179">
              <w:rPr>
                <w:rFonts w:cstheme="minorHAnsi"/>
                <w:color w:val="00B050"/>
                <w:sz w:val="24"/>
                <w:szCs w:val="24"/>
              </w:rPr>
              <w:t>Day</w:t>
            </w:r>
          </w:p>
        </w:tc>
        <w:tc>
          <w:tcPr>
            <w:tcW w:w="3335" w:type="dxa"/>
          </w:tcPr>
          <w:p w14:paraId="2113354C" w14:textId="77777777" w:rsidR="008E5A18" w:rsidRPr="0040276B" w:rsidRDefault="008E5A18" w:rsidP="000B4159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40276B">
              <w:rPr>
                <w:rFonts w:cstheme="minorHAnsi"/>
                <w:b/>
                <w:color w:val="7030A0"/>
                <w:sz w:val="24"/>
                <w:szCs w:val="24"/>
              </w:rPr>
              <w:t xml:space="preserve">Main Option </w:t>
            </w:r>
          </w:p>
        </w:tc>
        <w:tc>
          <w:tcPr>
            <w:tcW w:w="3335" w:type="dxa"/>
          </w:tcPr>
          <w:p w14:paraId="78F07A79" w14:textId="77777777" w:rsidR="008E5A18" w:rsidRPr="00421179" w:rsidRDefault="008E5A18" w:rsidP="000B4159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421179">
              <w:rPr>
                <w:rFonts w:cstheme="minorHAnsi"/>
                <w:color w:val="FF0000"/>
                <w:sz w:val="24"/>
                <w:szCs w:val="24"/>
              </w:rPr>
              <w:t xml:space="preserve">Main  Option </w:t>
            </w:r>
          </w:p>
        </w:tc>
        <w:tc>
          <w:tcPr>
            <w:tcW w:w="3335" w:type="dxa"/>
          </w:tcPr>
          <w:p w14:paraId="3C977A4E" w14:textId="77777777" w:rsidR="008E5A18" w:rsidRPr="007B1F53" w:rsidRDefault="008E5A18" w:rsidP="000B4159">
            <w:pPr>
              <w:jc w:val="center"/>
              <w:rPr>
                <w:rFonts w:cstheme="minorHAnsi"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color w:val="7030A0"/>
                <w:sz w:val="24"/>
                <w:szCs w:val="24"/>
              </w:rPr>
              <w:t>Extra daily</w:t>
            </w:r>
          </w:p>
        </w:tc>
      </w:tr>
      <w:tr w:rsidR="008E5A18" w14:paraId="7BB73812" w14:textId="77777777" w:rsidTr="008E5A18">
        <w:trPr>
          <w:trHeight w:val="1522"/>
        </w:trPr>
        <w:tc>
          <w:tcPr>
            <w:tcW w:w="1986" w:type="dxa"/>
          </w:tcPr>
          <w:p w14:paraId="03A8D0F9" w14:textId="77777777" w:rsidR="008E5A18" w:rsidRPr="00421179" w:rsidRDefault="008E5A18" w:rsidP="000B4159">
            <w:pPr>
              <w:rPr>
                <w:rFonts w:cstheme="minorHAnsi"/>
                <w:color w:val="00B050"/>
                <w:sz w:val="28"/>
                <w:szCs w:val="28"/>
              </w:rPr>
            </w:pPr>
            <w:r w:rsidRPr="00421179">
              <w:rPr>
                <w:rFonts w:cstheme="minorHAnsi"/>
                <w:color w:val="00B050"/>
                <w:sz w:val="28"/>
                <w:szCs w:val="28"/>
              </w:rPr>
              <w:t>Monday</w:t>
            </w:r>
          </w:p>
        </w:tc>
        <w:tc>
          <w:tcPr>
            <w:tcW w:w="3335" w:type="dxa"/>
          </w:tcPr>
          <w:p w14:paraId="7E65A2EA" w14:textId="77777777" w:rsidR="008E5A18" w:rsidRPr="007C69CB" w:rsidRDefault="008E5A18" w:rsidP="007C69CB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C69CB">
              <w:rPr>
                <w:rFonts w:cstheme="minorHAnsi"/>
                <w:b/>
                <w:color w:val="7030A0"/>
                <w:sz w:val="24"/>
                <w:szCs w:val="24"/>
              </w:rPr>
              <w:t>Pepperoni Pizza</w:t>
            </w:r>
          </w:p>
          <w:p w14:paraId="1C27EFA2" w14:textId="77777777" w:rsidR="008E5A18" w:rsidRPr="007C69CB" w:rsidRDefault="008E5A18" w:rsidP="007C69CB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C69CB">
              <w:rPr>
                <w:rFonts w:cstheme="minorHAnsi"/>
                <w:b/>
                <w:color w:val="7030A0"/>
                <w:sz w:val="24"/>
                <w:szCs w:val="24"/>
              </w:rPr>
              <w:t>Sweetcorn</w:t>
            </w:r>
          </w:p>
          <w:p w14:paraId="4320E0CF" w14:textId="77777777" w:rsidR="008E5A18" w:rsidRPr="007C69CB" w:rsidRDefault="008E5A18" w:rsidP="007C69CB">
            <w:pPr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5F5D3F90" w14:textId="77777777" w:rsidR="008E5A18" w:rsidRPr="007C69CB" w:rsidRDefault="008E5A18" w:rsidP="007C69CB">
            <w:pPr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175C5367" w14:textId="77777777" w:rsidR="008E5A18" w:rsidRPr="007C69CB" w:rsidRDefault="008E5A18" w:rsidP="007C69CB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14:paraId="4BF852F6" w14:textId="77777777" w:rsidR="008E5A18" w:rsidRPr="007C69CB" w:rsidRDefault="008E5A18" w:rsidP="007C69CB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C69CB">
              <w:rPr>
                <w:rFonts w:cstheme="minorHAnsi"/>
                <w:b/>
                <w:color w:val="7030A0"/>
                <w:sz w:val="24"/>
                <w:szCs w:val="24"/>
              </w:rPr>
              <w:t xml:space="preserve">Yoghurt &amp; Fruit </w:t>
            </w:r>
          </w:p>
          <w:p w14:paraId="10937838" w14:textId="77777777" w:rsidR="008E5A18" w:rsidRPr="007C69CB" w:rsidRDefault="008E5A18" w:rsidP="000B4159">
            <w:pPr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3335" w:type="dxa"/>
          </w:tcPr>
          <w:p w14:paraId="0477AF73" w14:textId="77777777" w:rsidR="008E5A18" w:rsidRPr="007C69CB" w:rsidRDefault="008E5A18" w:rsidP="007C69CB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7C69CB">
              <w:rPr>
                <w:rFonts w:cstheme="minorHAnsi"/>
                <w:b/>
                <w:color w:val="FF0000"/>
                <w:sz w:val="24"/>
                <w:szCs w:val="24"/>
              </w:rPr>
              <w:t>Pasta Twists</w:t>
            </w:r>
          </w:p>
          <w:p w14:paraId="7E927D9B" w14:textId="77777777" w:rsidR="008E5A18" w:rsidRPr="007C69CB" w:rsidRDefault="008E5A18" w:rsidP="007C69CB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7C69CB">
              <w:rPr>
                <w:rFonts w:cstheme="minorHAnsi"/>
                <w:b/>
                <w:color w:val="FF0000"/>
                <w:sz w:val="24"/>
                <w:szCs w:val="24"/>
              </w:rPr>
              <w:t>with Tomato sauce</w:t>
            </w:r>
          </w:p>
          <w:p w14:paraId="54E9914D" w14:textId="77777777" w:rsidR="008E5A18" w:rsidRPr="007C69CB" w:rsidRDefault="008E5A18" w:rsidP="007C69CB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7C69CB">
              <w:rPr>
                <w:rFonts w:cstheme="minorHAnsi"/>
                <w:b/>
                <w:color w:val="FF0000"/>
                <w:sz w:val="24"/>
                <w:szCs w:val="24"/>
              </w:rPr>
              <w:t>Cheese and Ham</w:t>
            </w:r>
          </w:p>
          <w:p w14:paraId="1F7829B1" w14:textId="77777777" w:rsidR="008E5A18" w:rsidRPr="007C69CB" w:rsidRDefault="008E5A18" w:rsidP="007C69CB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7C69CB">
              <w:rPr>
                <w:rFonts w:cstheme="minorHAnsi"/>
                <w:b/>
                <w:color w:val="FF0000"/>
                <w:sz w:val="24"/>
                <w:szCs w:val="24"/>
              </w:rPr>
              <w:t>Sweetcorn</w:t>
            </w:r>
          </w:p>
          <w:p w14:paraId="5FE4224C" w14:textId="77777777" w:rsidR="008E5A18" w:rsidRPr="007C69CB" w:rsidRDefault="008E5A18" w:rsidP="007C69CB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4E04A3E3" w14:textId="77777777" w:rsidR="008E5A18" w:rsidRPr="007C69CB" w:rsidRDefault="008E5A18" w:rsidP="007C69CB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7C69CB">
              <w:rPr>
                <w:rFonts w:cstheme="minorHAnsi"/>
                <w:b/>
                <w:color w:val="FF0000"/>
                <w:sz w:val="24"/>
                <w:szCs w:val="24"/>
              </w:rPr>
              <w:t xml:space="preserve">Yoghurt &amp; Fruit </w:t>
            </w:r>
          </w:p>
          <w:p w14:paraId="231012FC" w14:textId="77777777" w:rsidR="008E5A18" w:rsidRPr="007C69CB" w:rsidRDefault="008E5A18" w:rsidP="007C69CB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3335" w:type="dxa"/>
          </w:tcPr>
          <w:p w14:paraId="3AB50704" w14:textId="77777777" w:rsidR="008E5A18" w:rsidRPr="007B1F53" w:rsidRDefault="008E5A18" w:rsidP="000B4159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 xml:space="preserve">Rolls with </w:t>
            </w:r>
          </w:p>
          <w:p w14:paraId="4DDB0A81" w14:textId="77777777" w:rsidR="008E5A18" w:rsidRPr="007B1F53" w:rsidRDefault="008E5A18" w:rsidP="000B4159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Ham; Cheese; Tuna</w:t>
            </w:r>
          </w:p>
          <w:p w14:paraId="672EDFD6" w14:textId="77777777" w:rsidR="008E5A18" w:rsidRPr="007B1F53" w:rsidRDefault="008E5A18" w:rsidP="000B4159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Jacket Potatoes</w:t>
            </w:r>
          </w:p>
          <w:p w14:paraId="0C4E00F1" w14:textId="77777777" w:rsidR="008E5A18" w:rsidRPr="007B1F53" w:rsidRDefault="008E5A18" w:rsidP="000B4159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with butter</w:t>
            </w:r>
          </w:p>
          <w:p w14:paraId="2786DC1E" w14:textId="77777777" w:rsidR="008E5A18" w:rsidRPr="007B1F53" w:rsidRDefault="008E5A18" w:rsidP="000B4159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Cheese or Tuna</w:t>
            </w:r>
          </w:p>
        </w:tc>
      </w:tr>
      <w:tr w:rsidR="008E5A18" w14:paraId="6FECB286" w14:textId="77777777" w:rsidTr="008E5A18">
        <w:trPr>
          <w:trHeight w:val="614"/>
        </w:trPr>
        <w:tc>
          <w:tcPr>
            <w:tcW w:w="1986" w:type="dxa"/>
          </w:tcPr>
          <w:p w14:paraId="3EEF0E30" w14:textId="77777777" w:rsidR="008E5A18" w:rsidRPr="00421179" w:rsidRDefault="008E5A18" w:rsidP="007B1F53">
            <w:pPr>
              <w:rPr>
                <w:rFonts w:cstheme="minorHAnsi"/>
                <w:color w:val="00B050"/>
                <w:sz w:val="28"/>
                <w:szCs w:val="28"/>
              </w:rPr>
            </w:pPr>
            <w:r w:rsidRPr="00421179">
              <w:rPr>
                <w:rFonts w:cstheme="minorHAnsi"/>
                <w:color w:val="00B050"/>
                <w:sz w:val="28"/>
                <w:szCs w:val="28"/>
              </w:rPr>
              <w:t>Tuesday</w:t>
            </w:r>
          </w:p>
        </w:tc>
        <w:tc>
          <w:tcPr>
            <w:tcW w:w="3335" w:type="dxa"/>
          </w:tcPr>
          <w:p w14:paraId="740026D2" w14:textId="77777777" w:rsidR="008E5A18" w:rsidRPr="007C69CB" w:rsidRDefault="008E5A18" w:rsidP="007B1F53">
            <w:pPr>
              <w:jc w:val="center"/>
              <w:rPr>
                <w:rFonts w:cstheme="minorHAnsi"/>
                <w:b/>
                <w:color w:val="7030A0"/>
                <w:sz w:val="14"/>
                <w:szCs w:val="24"/>
              </w:rPr>
            </w:pPr>
          </w:p>
          <w:p w14:paraId="44DE28E5" w14:textId="39A2468D" w:rsidR="008E5A18" w:rsidRPr="007C69CB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C69CB">
              <w:rPr>
                <w:rFonts w:cstheme="minorHAnsi"/>
                <w:b/>
                <w:color w:val="7030A0"/>
                <w:sz w:val="24"/>
                <w:szCs w:val="24"/>
              </w:rPr>
              <w:t>Turkey Burge</w:t>
            </w:r>
            <w:r w:rsidR="002E2365">
              <w:rPr>
                <w:rFonts w:cstheme="minorHAnsi"/>
                <w:b/>
                <w:color w:val="7030A0"/>
                <w:sz w:val="24"/>
                <w:szCs w:val="24"/>
              </w:rPr>
              <w:t>r, fries and beans</w:t>
            </w:r>
          </w:p>
          <w:p w14:paraId="19D3B488" w14:textId="77777777" w:rsidR="008E5A18" w:rsidRPr="007C69CB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14:paraId="69C188FD" w14:textId="542AA360" w:rsidR="008E5A18" w:rsidRPr="007C69CB" w:rsidRDefault="002E2365" w:rsidP="007C69CB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Apple Crumble and custard</w:t>
            </w:r>
          </w:p>
        </w:tc>
        <w:tc>
          <w:tcPr>
            <w:tcW w:w="3335" w:type="dxa"/>
          </w:tcPr>
          <w:p w14:paraId="40B14BF8" w14:textId="77777777" w:rsidR="008E5A18" w:rsidRPr="007C69CB" w:rsidRDefault="008E5A18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1D3FCD9E" w14:textId="4A89FCBF" w:rsidR="008E5A18" w:rsidRDefault="002E2365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Beef mince, mash potatoes and peas</w:t>
            </w:r>
          </w:p>
          <w:p w14:paraId="2AB21A5B" w14:textId="77777777" w:rsidR="002E2365" w:rsidRPr="007C69CB" w:rsidRDefault="002E2365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33BFE6FD" w14:textId="145891EC" w:rsidR="008E5A18" w:rsidRPr="007C69CB" w:rsidRDefault="002E2365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Rice pudding</w:t>
            </w:r>
          </w:p>
        </w:tc>
        <w:tc>
          <w:tcPr>
            <w:tcW w:w="3335" w:type="dxa"/>
          </w:tcPr>
          <w:p w14:paraId="640D416A" w14:textId="77777777" w:rsidR="008E5A18" w:rsidRPr="007B1F53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 xml:space="preserve">Rolls with </w:t>
            </w:r>
          </w:p>
          <w:p w14:paraId="6B93609D" w14:textId="77777777" w:rsidR="008E5A18" w:rsidRPr="007B1F53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Ham; Cheese; Tuna</w:t>
            </w:r>
          </w:p>
          <w:p w14:paraId="0FEE5076" w14:textId="77777777" w:rsidR="008E5A18" w:rsidRPr="007B1F53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Jacket Potatoes</w:t>
            </w:r>
          </w:p>
          <w:p w14:paraId="44918839" w14:textId="77777777" w:rsidR="008E5A18" w:rsidRPr="007B1F53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with butter</w:t>
            </w:r>
          </w:p>
          <w:p w14:paraId="1E23C5E1" w14:textId="77777777" w:rsidR="008E5A18" w:rsidRPr="007B1F53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Cheese or Tuna</w:t>
            </w:r>
          </w:p>
          <w:p w14:paraId="5D6B140A" w14:textId="77777777" w:rsidR="008E5A18" w:rsidRPr="007B1F53" w:rsidRDefault="008E5A18" w:rsidP="007B1F53">
            <w:pPr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</w:p>
        </w:tc>
      </w:tr>
      <w:tr w:rsidR="008E5A18" w14:paraId="0E8F2277" w14:textId="77777777" w:rsidTr="008E5A18">
        <w:trPr>
          <w:trHeight w:val="614"/>
        </w:trPr>
        <w:tc>
          <w:tcPr>
            <w:tcW w:w="1986" w:type="dxa"/>
          </w:tcPr>
          <w:p w14:paraId="6689B849" w14:textId="77777777" w:rsidR="008E5A18" w:rsidRPr="00421179" w:rsidRDefault="008E5A18" w:rsidP="007B1F53">
            <w:pPr>
              <w:rPr>
                <w:rFonts w:cstheme="minorHAnsi"/>
                <w:color w:val="00B050"/>
                <w:sz w:val="28"/>
                <w:szCs w:val="28"/>
              </w:rPr>
            </w:pPr>
            <w:r w:rsidRPr="00421179">
              <w:rPr>
                <w:rFonts w:cstheme="minorHAnsi"/>
                <w:color w:val="00B050"/>
                <w:sz w:val="28"/>
                <w:szCs w:val="28"/>
              </w:rPr>
              <w:t>Wednesday</w:t>
            </w:r>
          </w:p>
        </w:tc>
        <w:tc>
          <w:tcPr>
            <w:tcW w:w="3335" w:type="dxa"/>
          </w:tcPr>
          <w:p w14:paraId="4C6FC13B" w14:textId="073E6576" w:rsidR="008E5A18" w:rsidRPr="007C69CB" w:rsidRDefault="002E2365" w:rsidP="008E5A1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Sausage</w:t>
            </w:r>
            <w:r w:rsidR="008E5A18" w:rsidRPr="007C69CB">
              <w:rPr>
                <w:rFonts w:cstheme="minorHAnsi"/>
                <w:b/>
                <w:color w:val="7030A0"/>
                <w:sz w:val="24"/>
                <w:szCs w:val="24"/>
              </w:rPr>
              <w:t xml:space="preserve">, Yorkshire pudding, Roast Potatoes and </w:t>
            </w:r>
            <w:r>
              <w:rPr>
                <w:rFonts w:cstheme="minorHAnsi"/>
                <w:b/>
                <w:color w:val="7030A0"/>
                <w:sz w:val="24"/>
                <w:szCs w:val="24"/>
              </w:rPr>
              <w:t>mixed vegetables</w:t>
            </w:r>
          </w:p>
          <w:p w14:paraId="7654BFCF" w14:textId="77777777" w:rsidR="008E5A18" w:rsidRPr="007C69CB" w:rsidRDefault="008E5A18" w:rsidP="008E5A1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14:paraId="2C4F5E10" w14:textId="5FD7E6AF" w:rsidR="008E5A18" w:rsidRPr="007C69CB" w:rsidRDefault="002E2365" w:rsidP="008E5A1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Jelly &amp; Fruit</w:t>
            </w:r>
          </w:p>
          <w:p w14:paraId="7BD85B02" w14:textId="77777777" w:rsidR="008E5A18" w:rsidRPr="007C69CB" w:rsidRDefault="008E5A18" w:rsidP="007C69CB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</w:tc>
        <w:tc>
          <w:tcPr>
            <w:tcW w:w="3335" w:type="dxa"/>
          </w:tcPr>
          <w:p w14:paraId="36285BB4" w14:textId="2EE72605" w:rsidR="008E5A18" w:rsidRPr="007C69CB" w:rsidRDefault="002E2365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Roast Chicken</w:t>
            </w:r>
            <w:r w:rsidR="008E5A18" w:rsidRPr="007C69CB">
              <w:rPr>
                <w:rFonts w:cstheme="minorHAnsi"/>
                <w:b/>
                <w:color w:val="FF0000"/>
                <w:sz w:val="24"/>
                <w:szCs w:val="24"/>
              </w:rPr>
              <w:t xml:space="preserve">, Yorkshire Puddings, Roast Potatoes &amp; 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>mixed vegetables</w:t>
            </w:r>
          </w:p>
          <w:p w14:paraId="4552EB85" w14:textId="77777777" w:rsidR="008E5A18" w:rsidRPr="007C69CB" w:rsidRDefault="008E5A18" w:rsidP="007B1F53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  <w:p w14:paraId="19223312" w14:textId="29811B03" w:rsidR="008E5A18" w:rsidRPr="007C69CB" w:rsidRDefault="002E2365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Fruit Cocktail</w:t>
            </w:r>
            <w:r w:rsidR="008E5A18" w:rsidRPr="007C69CB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335" w:type="dxa"/>
          </w:tcPr>
          <w:p w14:paraId="500E06A4" w14:textId="77777777" w:rsidR="008E5A18" w:rsidRPr="007B1F53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 xml:space="preserve">Rolls with </w:t>
            </w:r>
          </w:p>
          <w:p w14:paraId="452197E5" w14:textId="77777777" w:rsidR="008E5A18" w:rsidRPr="007B1F53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Ham; Cheese; Tuna</w:t>
            </w:r>
          </w:p>
          <w:p w14:paraId="34CD0F9F" w14:textId="77777777" w:rsidR="008E5A18" w:rsidRPr="007B1F53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Jacket Potatoes</w:t>
            </w:r>
          </w:p>
          <w:p w14:paraId="39DD2206" w14:textId="77777777" w:rsidR="008E5A18" w:rsidRPr="007B1F53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with butter</w:t>
            </w:r>
          </w:p>
          <w:p w14:paraId="736F2328" w14:textId="77777777" w:rsidR="008E5A18" w:rsidRPr="007B1F53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Cheese or Tuna</w:t>
            </w:r>
          </w:p>
          <w:p w14:paraId="09A4B3B7" w14:textId="77777777" w:rsidR="008E5A18" w:rsidRPr="007B1F53" w:rsidRDefault="008E5A18" w:rsidP="007B1F53">
            <w:pPr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</w:p>
        </w:tc>
      </w:tr>
      <w:tr w:rsidR="008E5A18" w14:paraId="7D2AA1AA" w14:textId="77777777" w:rsidTr="008E5A18">
        <w:trPr>
          <w:trHeight w:val="614"/>
        </w:trPr>
        <w:tc>
          <w:tcPr>
            <w:tcW w:w="1986" w:type="dxa"/>
          </w:tcPr>
          <w:p w14:paraId="2429DE70" w14:textId="77777777" w:rsidR="008E5A18" w:rsidRPr="00421179" w:rsidRDefault="008E5A18" w:rsidP="007B1F53">
            <w:pPr>
              <w:rPr>
                <w:rFonts w:cstheme="minorHAnsi"/>
                <w:color w:val="00B050"/>
                <w:sz w:val="28"/>
                <w:szCs w:val="28"/>
              </w:rPr>
            </w:pPr>
            <w:r w:rsidRPr="00421179">
              <w:rPr>
                <w:rFonts w:cstheme="minorHAnsi"/>
                <w:color w:val="00B050"/>
                <w:sz w:val="28"/>
                <w:szCs w:val="28"/>
              </w:rPr>
              <w:t>Thursday</w:t>
            </w:r>
          </w:p>
        </w:tc>
        <w:tc>
          <w:tcPr>
            <w:tcW w:w="3335" w:type="dxa"/>
          </w:tcPr>
          <w:p w14:paraId="754732CB" w14:textId="77777777" w:rsidR="008E5A18" w:rsidRPr="007C69CB" w:rsidRDefault="008E5A18" w:rsidP="007B1F53">
            <w:pPr>
              <w:jc w:val="center"/>
              <w:rPr>
                <w:rFonts w:cstheme="minorHAnsi"/>
                <w:b/>
                <w:color w:val="7030A0"/>
                <w:sz w:val="16"/>
                <w:szCs w:val="24"/>
              </w:rPr>
            </w:pPr>
          </w:p>
          <w:p w14:paraId="47749A38" w14:textId="77777777" w:rsidR="008E5A18" w:rsidRPr="007C69CB" w:rsidRDefault="008E5A18" w:rsidP="008E5A1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C69CB">
              <w:rPr>
                <w:rFonts w:cstheme="minorHAnsi"/>
                <w:b/>
                <w:color w:val="7030A0"/>
                <w:sz w:val="24"/>
                <w:szCs w:val="24"/>
              </w:rPr>
              <w:t>Pasta Bolognaise</w:t>
            </w:r>
          </w:p>
          <w:p w14:paraId="5F4D3593" w14:textId="2240D038" w:rsidR="008E5A18" w:rsidRPr="007C69CB" w:rsidRDefault="002E2365" w:rsidP="008E5A1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color w:val="7030A0"/>
                <w:sz w:val="24"/>
                <w:szCs w:val="24"/>
              </w:rPr>
              <w:t>Salad</w:t>
            </w:r>
          </w:p>
          <w:p w14:paraId="300D4370" w14:textId="77777777" w:rsidR="008E5A18" w:rsidRPr="007C69CB" w:rsidRDefault="008E5A18" w:rsidP="008E5A1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</w:p>
          <w:p w14:paraId="07E0DCE8" w14:textId="77777777" w:rsidR="008E5A18" w:rsidRPr="007C69CB" w:rsidRDefault="008E5A18" w:rsidP="008E5A18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C69CB">
              <w:rPr>
                <w:rFonts w:cstheme="minorHAnsi"/>
                <w:b/>
                <w:color w:val="7030A0"/>
                <w:sz w:val="24"/>
                <w:szCs w:val="24"/>
              </w:rPr>
              <w:t>Chocolate Crunch</w:t>
            </w:r>
          </w:p>
        </w:tc>
        <w:tc>
          <w:tcPr>
            <w:tcW w:w="3335" w:type="dxa"/>
          </w:tcPr>
          <w:p w14:paraId="5887731E" w14:textId="77777777" w:rsidR="008E5A18" w:rsidRPr="007C69CB" w:rsidRDefault="008E5A18" w:rsidP="007B1F53">
            <w:pPr>
              <w:jc w:val="center"/>
              <w:rPr>
                <w:rFonts w:cstheme="minorHAnsi"/>
                <w:b/>
                <w:color w:val="FF0000"/>
                <w:sz w:val="12"/>
                <w:szCs w:val="24"/>
              </w:rPr>
            </w:pPr>
          </w:p>
          <w:p w14:paraId="52E8E5C7" w14:textId="5633B9A8" w:rsidR="008E5A18" w:rsidRPr="007C69CB" w:rsidRDefault="002E2365" w:rsidP="007C69CB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Sausage Pasta bake with salad</w:t>
            </w:r>
          </w:p>
          <w:p w14:paraId="4BC3F7F5" w14:textId="77777777" w:rsidR="008E5A18" w:rsidRPr="007C69CB" w:rsidRDefault="008E5A18" w:rsidP="007C69CB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380C44BA" w14:textId="77777777" w:rsidR="008E5A18" w:rsidRPr="007C69CB" w:rsidRDefault="008E5A18" w:rsidP="007C69CB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7C69CB">
              <w:rPr>
                <w:rFonts w:cstheme="minorHAnsi"/>
                <w:b/>
                <w:color w:val="FF0000"/>
                <w:sz w:val="24"/>
                <w:szCs w:val="24"/>
              </w:rPr>
              <w:t>Flapjack</w:t>
            </w:r>
          </w:p>
        </w:tc>
        <w:tc>
          <w:tcPr>
            <w:tcW w:w="3335" w:type="dxa"/>
          </w:tcPr>
          <w:p w14:paraId="49B55B6D" w14:textId="77777777" w:rsidR="008E5A18" w:rsidRPr="007B1F53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 xml:space="preserve">Rolls with </w:t>
            </w:r>
          </w:p>
          <w:p w14:paraId="4D8145DB" w14:textId="77777777" w:rsidR="008E5A18" w:rsidRPr="007B1F53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Ham; Cheese; Tuna</w:t>
            </w:r>
          </w:p>
          <w:p w14:paraId="7361B38E" w14:textId="77777777" w:rsidR="008E5A18" w:rsidRPr="007B1F53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Jacket Potatoes</w:t>
            </w:r>
          </w:p>
          <w:p w14:paraId="063235FE" w14:textId="77777777" w:rsidR="008E5A18" w:rsidRPr="007B1F53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with butter</w:t>
            </w:r>
          </w:p>
          <w:p w14:paraId="4F4DF7DC" w14:textId="77777777" w:rsidR="008E5A18" w:rsidRPr="007B1F53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Cheese or Tuna</w:t>
            </w:r>
          </w:p>
        </w:tc>
      </w:tr>
      <w:tr w:rsidR="008E5A18" w14:paraId="15015F50" w14:textId="77777777" w:rsidTr="008E5A18">
        <w:trPr>
          <w:trHeight w:val="676"/>
        </w:trPr>
        <w:tc>
          <w:tcPr>
            <w:tcW w:w="1986" w:type="dxa"/>
          </w:tcPr>
          <w:p w14:paraId="6788E26D" w14:textId="77777777" w:rsidR="008E5A18" w:rsidRPr="00421179" w:rsidRDefault="008E5A18" w:rsidP="007B1F53">
            <w:pPr>
              <w:rPr>
                <w:rFonts w:cstheme="minorHAnsi"/>
                <w:color w:val="00B050"/>
                <w:sz w:val="28"/>
                <w:szCs w:val="28"/>
              </w:rPr>
            </w:pPr>
            <w:r w:rsidRPr="00421179">
              <w:rPr>
                <w:rFonts w:cstheme="minorHAnsi"/>
                <w:color w:val="00B050"/>
                <w:sz w:val="28"/>
                <w:szCs w:val="28"/>
              </w:rPr>
              <w:t>Friday</w:t>
            </w:r>
          </w:p>
        </w:tc>
        <w:tc>
          <w:tcPr>
            <w:tcW w:w="3335" w:type="dxa"/>
          </w:tcPr>
          <w:p w14:paraId="0963708E" w14:textId="77777777" w:rsidR="008E5A18" w:rsidRPr="007C69CB" w:rsidRDefault="008E5A18" w:rsidP="007B1F53">
            <w:pPr>
              <w:jc w:val="center"/>
              <w:rPr>
                <w:rFonts w:cstheme="minorHAnsi"/>
                <w:b/>
                <w:color w:val="7030A0"/>
                <w:sz w:val="16"/>
                <w:szCs w:val="16"/>
              </w:rPr>
            </w:pPr>
          </w:p>
          <w:p w14:paraId="46E19BDA" w14:textId="77777777" w:rsidR="008E5A18" w:rsidRPr="007C69CB" w:rsidRDefault="008E5A18" w:rsidP="00B35D55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C69CB">
              <w:rPr>
                <w:rFonts w:cstheme="minorHAnsi"/>
                <w:b/>
                <w:color w:val="7030A0"/>
                <w:sz w:val="24"/>
                <w:szCs w:val="24"/>
              </w:rPr>
              <w:t>Fish Finger Wraps</w:t>
            </w:r>
          </w:p>
          <w:p w14:paraId="5824D0BD" w14:textId="77777777" w:rsidR="008E5A18" w:rsidRPr="007C69CB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C69CB">
              <w:rPr>
                <w:rFonts w:cstheme="minorHAnsi"/>
                <w:b/>
                <w:color w:val="7030A0"/>
                <w:sz w:val="24"/>
                <w:szCs w:val="24"/>
              </w:rPr>
              <w:t>Peas</w:t>
            </w:r>
          </w:p>
          <w:p w14:paraId="1768B4A2" w14:textId="77777777" w:rsidR="008E5A18" w:rsidRPr="007C69CB" w:rsidRDefault="008E5A18" w:rsidP="007B1F53">
            <w:pPr>
              <w:jc w:val="center"/>
              <w:rPr>
                <w:rFonts w:cstheme="minorHAnsi"/>
                <w:b/>
                <w:color w:val="7030A0"/>
                <w:sz w:val="20"/>
                <w:szCs w:val="20"/>
              </w:rPr>
            </w:pPr>
          </w:p>
          <w:p w14:paraId="26E679C1" w14:textId="77777777" w:rsidR="008E5A18" w:rsidRPr="007C69CB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C69CB">
              <w:rPr>
                <w:rFonts w:cstheme="minorHAnsi"/>
                <w:b/>
                <w:color w:val="7030A0"/>
                <w:sz w:val="24"/>
                <w:szCs w:val="24"/>
              </w:rPr>
              <w:t>Ice Cream</w:t>
            </w:r>
          </w:p>
        </w:tc>
        <w:tc>
          <w:tcPr>
            <w:tcW w:w="3335" w:type="dxa"/>
          </w:tcPr>
          <w:p w14:paraId="72D99EDA" w14:textId="77777777" w:rsidR="008E5A18" w:rsidRPr="007C69CB" w:rsidRDefault="008E5A18" w:rsidP="007B1F53">
            <w:pPr>
              <w:jc w:val="center"/>
              <w:rPr>
                <w:rFonts w:cstheme="minorHAnsi"/>
                <w:b/>
                <w:color w:val="FF0000"/>
                <w:sz w:val="16"/>
                <w:szCs w:val="16"/>
              </w:rPr>
            </w:pPr>
          </w:p>
          <w:p w14:paraId="21B004D0" w14:textId="77777777" w:rsidR="008E5A18" w:rsidRPr="007C69CB" w:rsidRDefault="008E5A18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7C69CB">
              <w:rPr>
                <w:rFonts w:cstheme="minorHAnsi"/>
                <w:b/>
                <w:color w:val="FF0000"/>
                <w:sz w:val="24"/>
                <w:szCs w:val="24"/>
              </w:rPr>
              <w:t>Fish Fingers</w:t>
            </w:r>
          </w:p>
          <w:p w14:paraId="78B55D86" w14:textId="77777777" w:rsidR="008E5A18" w:rsidRPr="007C69CB" w:rsidRDefault="008E5A18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7C69CB">
              <w:rPr>
                <w:rFonts w:cstheme="minorHAnsi"/>
                <w:b/>
                <w:color w:val="FF0000"/>
                <w:sz w:val="24"/>
                <w:szCs w:val="24"/>
              </w:rPr>
              <w:t>Potato Smiles</w:t>
            </w:r>
          </w:p>
          <w:p w14:paraId="60D1E633" w14:textId="77777777" w:rsidR="008E5A18" w:rsidRPr="007C69CB" w:rsidRDefault="008E5A18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7C69CB">
              <w:rPr>
                <w:rFonts w:cstheme="minorHAnsi"/>
                <w:b/>
                <w:color w:val="FF0000"/>
                <w:sz w:val="24"/>
                <w:szCs w:val="24"/>
              </w:rPr>
              <w:t>Peas</w:t>
            </w:r>
          </w:p>
          <w:p w14:paraId="6F790A91" w14:textId="77777777" w:rsidR="008E5A18" w:rsidRPr="007C69CB" w:rsidRDefault="008E5A18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14:paraId="119746ED" w14:textId="77777777" w:rsidR="008E5A18" w:rsidRPr="007C69CB" w:rsidRDefault="008E5A18" w:rsidP="007B1F53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7C69CB">
              <w:rPr>
                <w:rFonts w:cstheme="minorHAnsi"/>
                <w:b/>
                <w:color w:val="FF0000"/>
                <w:sz w:val="24"/>
                <w:szCs w:val="24"/>
              </w:rPr>
              <w:t>Ice Cream</w:t>
            </w:r>
          </w:p>
        </w:tc>
        <w:tc>
          <w:tcPr>
            <w:tcW w:w="3335" w:type="dxa"/>
          </w:tcPr>
          <w:p w14:paraId="7388BB73" w14:textId="77777777" w:rsidR="008E5A18" w:rsidRPr="007B1F53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 xml:space="preserve">Rolls with </w:t>
            </w:r>
          </w:p>
          <w:p w14:paraId="5F8C244F" w14:textId="77777777" w:rsidR="008E5A18" w:rsidRPr="007B1F53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Ham; Cheese; Tuna</w:t>
            </w:r>
          </w:p>
          <w:p w14:paraId="1E59DC85" w14:textId="77777777" w:rsidR="008E5A18" w:rsidRPr="007B1F53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Jacket Potatoes</w:t>
            </w:r>
          </w:p>
          <w:p w14:paraId="786D8A6B" w14:textId="77777777" w:rsidR="008E5A18" w:rsidRPr="007B1F53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with butter</w:t>
            </w:r>
          </w:p>
          <w:p w14:paraId="1D641C3D" w14:textId="77777777" w:rsidR="008E5A18" w:rsidRPr="007B1F53" w:rsidRDefault="008E5A18" w:rsidP="007B1F53">
            <w:pPr>
              <w:jc w:val="center"/>
              <w:rPr>
                <w:rFonts w:cstheme="minorHAnsi"/>
                <w:b/>
                <w:color w:val="7030A0"/>
                <w:sz w:val="24"/>
                <w:szCs w:val="24"/>
              </w:rPr>
            </w:pPr>
            <w:r w:rsidRPr="007B1F53">
              <w:rPr>
                <w:rFonts w:cstheme="minorHAnsi"/>
                <w:b/>
                <w:color w:val="7030A0"/>
                <w:sz w:val="24"/>
                <w:szCs w:val="24"/>
              </w:rPr>
              <w:t>Cheese or Tuna</w:t>
            </w:r>
          </w:p>
          <w:p w14:paraId="249C2342" w14:textId="77777777" w:rsidR="008E5A18" w:rsidRPr="007B1F53" w:rsidRDefault="008E5A18" w:rsidP="007B1F53">
            <w:pPr>
              <w:jc w:val="center"/>
              <w:rPr>
                <w:rFonts w:cstheme="minorHAnsi"/>
                <w:color w:val="7030A0"/>
                <w:sz w:val="16"/>
                <w:szCs w:val="16"/>
              </w:rPr>
            </w:pPr>
          </w:p>
        </w:tc>
      </w:tr>
    </w:tbl>
    <w:p w14:paraId="70B24CB6" w14:textId="77777777" w:rsidR="00EA5CBC" w:rsidRDefault="00B854CD" w:rsidP="00EA5CB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35DB5B" wp14:editId="442CE1A3">
                <wp:simplePos x="0" y="0"/>
                <wp:positionH relativeFrom="column">
                  <wp:posOffset>-75063</wp:posOffset>
                </wp:positionH>
                <wp:positionV relativeFrom="paragraph">
                  <wp:posOffset>-129654</wp:posOffset>
                </wp:positionV>
                <wp:extent cx="9608024" cy="614150"/>
                <wp:effectExtent l="0" t="0" r="12700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8024" cy="61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AA6C8" w14:textId="03DFB010" w:rsidR="008C4DE1" w:rsidRPr="00421179" w:rsidRDefault="00B06922" w:rsidP="008C4DE1">
                            <w:pPr>
                              <w:jc w:val="center"/>
                              <w:rPr>
                                <w:b/>
                                <w:color w:val="00B05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56"/>
                                <w:szCs w:val="56"/>
                              </w:rPr>
                              <w:t xml:space="preserve">Bolton’s Kitchen Menus </w:t>
                            </w:r>
                            <w:r w:rsidR="002E2365">
                              <w:rPr>
                                <w:b/>
                                <w:color w:val="00B050"/>
                                <w:sz w:val="56"/>
                                <w:szCs w:val="56"/>
                              </w:rPr>
                              <w:t>October</w:t>
                            </w:r>
                            <w:r w:rsidR="005A65A8">
                              <w:rPr>
                                <w:b/>
                                <w:color w:val="00B050"/>
                                <w:sz w:val="56"/>
                                <w:szCs w:val="56"/>
                              </w:rPr>
                              <w:t xml:space="preserve"> 2024</w:t>
                            </w:r>
                            <w:r w:rsidR="00E01A9D">
                              <w:rPr>
                                <w:b/>
                                <w:color w:val="00B05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5A65A8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(Monday </w:t>
                            </w:r>
                            <w:r w:rsidR="002E2365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7</w:t>
                            </w:r>
                            <w:r w:rsidR="007C69CB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th </w:t>
                            </w:r>
                            <w:r w:rsidR="002E2365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Octo</w:t>
                            </w:r>
                            <w:r w:rsidR="007C69CB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ber</w:t>
                            </w:r>
                            <w:r w:rsidR="00B35D55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 start week 1</w:t>
                            </w:r>
                            <w:r w:rsidR="008A6E76" w:rsidRPr="008A6E76">
                              <w:rPr>
                                <w:b/>
                                <w:color w:val="00B05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6ECD23A4" w14:textId="77777777" w:rsidR="0004485F" w:rsidRPr="00421179" w:rsidRDefault="0004485F" w:rsidP="00B854CD">
                            <w:pPr>
                              <w:jc w:val="center"/>
                              <w:rPr>
                                <w:b/>
                                <w:color w:val="00B05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5DB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9pt;margin-top:-10.2pt;width:756.55pt;height:4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" fillcolor="white [3201]" strokeweight=".5pt">
                <v:textbox>
                  <w:txbxContent>
                    <w:p w14:paraId="35AAA6C8" w14:textId="03DFB010" w:rsidR="008C4DE1" w:rsidRPr="00421179" w:rsidRDefault="00B06922" w:rsidP="008C4DE1">
                      <w:pPr>
                        <w:jc w:val="center"/>
                        <w:rPr>
                          <w:b/>
                          <w:color w:val="00B05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00B050"/>
                          <w:sz w:val="56"/>
                          <w:szCs w:val="56"/>
                        </w:rPr>
                        <w:t xml:space="preserve">Bolton’s Kitchen Menus </w:t>
                      </w:r>
                      <w:r w:rsidR="002E2365">
                        <w:rPr>
                          <w:b/>
                          <w:color w:val="00B050"/>
                          <w:sz w:val="56"/>
                          <w:szCs w:val="56"/>
                        </w:rPr>
                        <w:t>October</w:t>
                      </w:r>
                      <w:r w:rsidR="005A65A8">
                        <w:rPr>
                          <w:b/>
                          <w:color w:val="00B050"/>
                          <w:sz w:val="56"/>
                          <w:szCs w:val="56"/>
                        </w:rPr>
                        <w:t xml:space="preserve"> 2024</w:t>
                      </w:r>
                      <w:r w:rsidR="00E01A9D">
                        <w:rPr>
                          <w:b/>
                          <w:color w:val="00B050"/>
                          <w:sz w:val="56"/>
                          <w:szCs w:val="56"/>
                        </w:rPr>
                        <w:t xml:space="preserve"> </w:t>
                      </w:r>
                      <w:r w:rsidR="005A65A8">
                        <w:rPr>
                          <w:b/>
                          <w:color w:val="00B050"/>
                          <w:sz w:val="28"/>
                          <w:szCs w:val="28"/>
                        </w:rPr>
                        <w:t xml:space="preserve">(Monday </w:t>
                      </w:r>
                      <w:r w:rsidR="002E2365">
                        <w:rPr>
                          <w:b/>
                          <w:color w:val="00B050"/>
                          <w:sz w:val="28"/>
                          <w:szCs w:val="28"/>
                        </w:rPr>
                        <w:t>7</w:t>
                      </w:r>
                      <w:r w:rsidR="007C69CB">
                        <w:rPr>
                          <w:b/>
                          <w:color w:val="00B050"/>
                          <w:sz w:val="28"/>
                          <w:szCs w:val="28"/>
                        </w:rPr>
                        <w:t xml:space="preserve">th </w:t>
                      </w:r>
                      <w:r w:rsidR="002E2365">
                        <w:rPr>
                          <w:b/>
                          <w:color w:val="00B050"/>
                          <w:sz w:val="28"/>
                          <w:szCs w:val="28"/>
                        </w:rPr>
                        <w:t>Octo</w:t>
                      </w:r>
                      <w:r w:rsidR="007C69CB">
                        <w:rPr>
                          <w:b/>
                          <w:color w:val="00B050"/>
                          <w:sz w:val="28"/>
                          <w:szCs w:val="28"/>
                        </w:rPr>
                        <w:t>ber</w:t>
                      </w:r>
                      <w:r w:rsidR="00B35D55">
                        <w:rPr>
                          <w:b/>
                          <w:color w:val="00B050"/>
                          <w:sz w:val="28"/>
                          <w:szCs w:val="28"/>
                        </w:rPr>
                        <w:t xml:space="preserve"> start week 1</w:t>
                      </w:r>
                      <w:r w:rsidR="008A6E76" w:rsidRPr="008A6E76">
                        <w:rPr>
                          <w:b/>
                          <w:color w:val="00B050"/>
                          <w:sz w:val="28"/>
                          <w:szCs w:val="28"/>
                        </w:rPr>
                        <w:t>)</w:t>
                      </w:r>
                    </w:p>
                    <w:p w14:paraId="6ECD23A4" w14:textId="77777777" w:rsidR="0004485F" w:rsidRPr="00421179" w:rsidRDefault="0004485F" w:rsidP="00B854CD">
                      <w:pPr>
                        <w:jc w:val="center"/>
                        <w:rPr>
                          <w:b/>
                          <w:color w:val="00B050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48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9112C" wp14:editId="0A747F22">
                <wp:simplePos x="0" y="0"/>
                <wp:positionH relativeFrom="column">
                  <wp:posOffset>-7540450</wp:posOffset>
                </wp:positionH>
                <wp:positionV relativeFrom="paragraph">
                  <wp:posOffset>-312289</wp:posOffset>
                </wp:positionV>
                <wp:extent cx="2764465" cy="350875"/>
                <wp:effectExtent l="0" t="0" r="17145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465" cy="35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F3300" w14:textId="77777777" w:rsidR="0004485F" w:rsidRPr="00D8489C" w:rsidRDefault="0004485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SPRING </w:t>
                            </w:r>
                            <w:r w:rsidRPr="00D8489C">
                              <w:rPr>
                                <w:b/>
                                <w:sz w:val="32"/>
                                <w:szCs w:val="32"/>
                              </w:rPr>
                              <w:t>TERM 201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9112C" id="Text Box 1" o:spid="_x0000_s1027" type="#_x0000_t202" style="position:absolute;margin-left:-593.75pt;margin-top:-24.6pt;width:217.65pt;height:2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" fillcolor="white [3201]" strokeweight=".5pt">
                <v:textbox>
                  <w:txbxContent>
                    <w:p w14:paraId="172F3300" w14:textId="77777777" w:rsidR="0004485F" w:rsidRPr="00D8489C" w:rsidRDefault="0004485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SPRING </w:t>
                      </w:r>
                      <w:r w:rsidRPr="00D8489C">
                        <w:rPr>
                          <w:b/>
                          <w:sz w:val="32"/>
                          <w:szCs w:val="32"/>
                        </w:rPr>
                        <w:t>TERM 201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A5CBC" w:rsidSect="00FF27AE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764EC" w14:textId="77777777" w:rsidR="00991A20" w:rsidRDefault="00991A20" w:rsidP="00D8489C">
      <w:pPr>
        <w:spacing w:after="0" w:line="240" w:lineRule="auto"/>
      </w:pPr>
      <w:r>
        <w:separator/>
      </w:r>
    </w:p>
  </w:endnote>
  <w:endnote w:type="continuationSeparator" w:id="0">
    <w:p w14:paraId="601D973D" w14:textId="77777777" w:rsidR="00991A20" w:rsidRDefault="00991A20" w:rsidP="00D8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DED08" w14:textId="77777777" w:rsidR="00991A20" w:rsidRDefault="00991A20" w:rsidP="00D8489C">
      <w:pPr>
        <w:spacing w:after="0" w:line="240" w:lineRule="auto"/>
      </w:pPr>
      <w:r>
        <w:separator/>
      </w:r>
    </w:p>
  </w:footnote>
  <w:footnote w:type="continuationSeparator" w:id="0">
    <w:p w14:paraId="7F59A7F3" w14:textId="77777777" w:rsidR="00991A20" w:rsidRDefault="00991A20" w:rsidP="00D848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F98"/>
    <w:rsid w:val="00030B34"/>
    <w:rsid w:val="0004485F"/>
    <w:rsid w:val="00075930"/>
    <w:rsid w:val="000B4159"/>
    <w:rsid w:val="000C7848"/>
    <w:rsid w:val="000D49CC"/>
    <w:rsid w:val="000D7494"/>
    <w:rsid w:val="000F1C31"/>
    <w:rsid w:val="000F7484"/>
    <w:rsid w:val="001105D9"/>
    <w:rsid w:val="001425ED"/>
    <w:rsid w:val="00183A8D"/>
    <w:rsid w:val="00186998"/>
    <w:rsid w:val="00190CF3"/>
    <w:rsid w:val="00196339"/>
    <w:rsid w:val="001B34FD"/>
    <w:rsid w:val="001B4B9A"/>
    <w:rsid w:val="00217805"/>
    <w:rsid w:val="002206BA"/>
    <w:rsid w:val="0026147D"/>
    <w:rsid w:val="00263F98"/>
    <w:rsid w:val="002671EC"/>
    <w:rsid w:val="002D2B1A"/>
    <w:rsid w:val="002E2365"/>
    <w:rsid w:val="00303A5D"/>
    <w:rsid w:val="00335A3F"/>
    <w:rsid w:val="00346C81"/>
    <w:rsid w:val="00372DA4"/>
    <w:rsid w:val="003928F2"/>
    <w:rsid w:val="00397874"/>
    <w:rsid w:val="0040276B"/>
    <w:rsid w:val="00421179"/>
    <w:rsid w:val="00487A69"/>
    <w:rsid w:val="004A3E7C"/>
    <w:rsid w:val="004B2D18"/>
    <w:rsid w:val="004B7F9D"/>
    <w:rsid w:val="004C59A0"/>
    <w:rsid w:val="00530A59"/>
    <w:rsid w:val="00542ACF"/>
    <w:rsid w:val="00560416"/>
    <w:rsid w:val="005678E3"/>
    <w:rsid w:val="00575753"/>
    <w:rsid w:val="00575A8F"/>
    <w:rsid w:val="005A65A8"/>
    <w:rsid w:val="005C263D"/>
    <w:rsid w:val="00621A5E"/>
    <w:rsid w:val="00624F58"/>
    <w:rsid w:val="00682B6A"/>
    <w:rsid w:val="0069773F"/>
    <w:rsid w:val="006C16A5"/>
    <w:rsid w:val="006F1985"/>
    <w:rsid w:val="0070186F"/>
    <w:rsid w:val="00715FA9"/>
    <w:rsid w:val="007264CB"/>
    <w:rsid w:val="0076023D"/>
    <w:rsid w:val="00791646"/>
    <w:rsid w:val="007B1E65"/>
    <w:rsid w:val="007B1F53"/>
    <w:rsid w:val="007C69CB"/>
    <w:rsid w:val="007E40E5"/>
    <w:rsid w:val="008075C5"/>
    <w:rsid w:val="00810CBA"/>
    <w:rsid w:val="00812003"/>
    <w:rsid w:val="0082022A"/>
    <w:rsid w:val="00842264"/>
    <w:rsid w:val="00864958"/>
    <w:rsid w:val="00894408"/>
    <w:rsid w:val="008A52E1"/>
    <w:rsid w:val="008A6E76"/>
    <w:rsid w:val="008B21DE"/>
    <w:rsid w:val="008B5F92"/>
    <w:rsid w:val="008C4DE1"/>
    <w:rsid w:val="008D0658"/>
    <w:rsid w:val="008D56EC"/>
    <w:rsid w:val="008E5A18"/>
    <w:rsid w:val="008F2BA6"/>
    <w:rsid w:val="00913AAC"/>
    <w:rsid w:val="00931B68"/>
    <w:rsid w:val="00991A20"/>
    <w:rsid w:val="009A533E"/>
    <w:rsid w:val="00A02460"/>
    <w:rsid w:val="00A049BA"/>
    <w:rsid w:val="00A32781"/>
    <w:rsid w:val="00A36334"/>
    <w:rsid w:val="00A4075E"/>
    <w:rsid w:val="00A75FEF"/>
    <w:rsid w:val="00AB1E0D"/>
    <w:rsid w:val="00AB5FE0"/>
    <w:rsid w:val="00AC043C"/>
    <w:rsid w:val="00AC77D4"/>
    <w:rsid w:val="00AD45B0"/>
    <w:rsid w:val="00AD72A0"/>
    <w:rsid w:val="00AF145F"/>
    <w:rsid w:val="00AF259B"/>
    <w:rsid w:val="00B06922"/>
    <w:rsid w:val="00B35D55"/>
    <w:rsid w:val="00B57CBD"/>
    <w:rsid w:val="00B670A4"/>
    <w:rsid w:val="00B7013F"/>
    <w:rsid w:val="00B854CD"/>
    <w:rsid w:val="00B86312"/>
    <w:rsid w:val="00B97D20"/>
    <w:rsid w:val="00BD2C79"/>
    <w:rsid w:val="00C27150"/>
    <w:rsid w:val="00C32DED"/>
    <w:rsid w:val="00C7512B"/>
    <w:rsid w:val="00C75670"/>
    <w:rsid w:val="00CA3496"/>
    <w:rsid w:val="00CB000E"/>
    <w:rsid w:val="00CB1DC5"/>
    <w:rsid w:val="00CB3700"/>
    <w:rsid w:val="00CB3DD4"/>
    <w:rsid w:val="00D15662"/>
    <w:rsid w:val="00D70080"/>
    <w:rsid w:val="00D708D7"/>
    <w:rsid w:val="00D8489C"/>
    <w:rsid w:val="00DA2509"/>
    <w:rsid w:val="00DC0AE9"/>
    <w:rsid w:val="00DD1A33"/>
    <w:rsid w:val="00E01A9D"/>
    <w:rsid w:val="00E15987"/>
    <w:rsid w:val="00E67151"/>
    <w:rsid w:val="00E967B2"/>
    <w:rsid w:val="00EA5CBC"/>
    <w:rsid w:val="00EB4DA6"/>
    <w:rsid w:val="00ED5B27"/>
    <w:rsid w:val="00EF1411"/>
    <w:rsid w:val="00EF2D70"/>
    <w:rsid w:val="00EF7060"/>
    <w:rsid w:val="00F90D9A"/>
    <w:rsid w:val="00F91834"/>
    <w:rsid w:val="00FB1642"/>
    <w:rsid w:val="00FC6778"/>
    <w:rsid w:val="00FD516F"/>
    <w:rsid w:val="00FE09B3"/>
    <w:rsid w:val="00FE26B7"/>
    <w:rsid w:val="00FF27AE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4EB22"/>
  <w15:docId w15:val="{4FA43E69-267E-48D3-9703-39881E80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3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2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A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89C"/>
  </w:style>
  <w:style w:type="paragraph" w:styleId="Footer">
    <w:name w:val="footer"/>
    <w:basedOn w:val="Normal"/>
    <w:link w:val="FooterChar"/>
    <w:uiPriority w:val="99"/>
    <w:unhideWhenUsed/>
    <w:rsid w:val="00D84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7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7E94A-3C46-409D-B588-7E62562E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Francess McIntyre</dc:creator>
  <cp:lastModifiedBy>Admin</cp:lastModifiedBy>
  <cp:revision>3</cp:revision>
  <cp:lastPrinted>2024-09-06T09:15:00Z</cp:lastPrinted>
  <dcterms:created xsi:type="dcterms:W3CDTF">2024-09-06T09:26:00Z</dcterms:created>
  <dcterms:modified xsi:type="dcterms:W3CDTF">2024-10-04T12:42:00Z</dcterms:modified>
</cp:coreProperties>
</file>