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83E2" w14:textId="232A44F5" w:rsidR="008031B1" w:rsidRDefault="008031B1">
      <w:r>
        <w:t xml:space="preserve">By the end of Lower Key Stage 2 </w:t>
      </w:r>
    </w:p>
    <w:tbl>
      <w:tblPr>
        <w:tblStyle w:val="TableGrid"/>
        <w:tblW w:w="15800" w:type="dxa"/>
        <w:tblLook w:val="04A0" w:firstRow="1" w:lastRow="0" w:firstColumn="1" w:lastColumn="0" w:noHBand="0" w:noVBand="1"/>
      </w:tblPr>
      <w:tblGrid>
        <w:gridCol w:w="816"/>
        <w:gridCol w:w="1400"/>
        <w:gridCol w:w="1262"/>
        <w:gridCol w:w="1260"/>
        <w:gridCol w:w="1262"/>
        <w:gridCol w:w="1264"/>
        <w:gridCol w:w="1295"/>
        <w:gridCol w:w="1203"/>
        <w:gridCol w:w="1203"/>
        <w:gridCol w:w="1209"/>
        <w:gridCol w:w="1208"/>
        <w:gridCol w:w="1208"/>
        <w:gridCol w:w="1210"/>
      </w:tblGrid>
      <w:tr w:rsidR="00370A04" w14:paraId="3F9F9C64" w14:textId="4F2E92AF" w:rsidTr="00370A04">
        <w:trPr>
          <w:trHeight w:val="371"/>
        </w:trPr>
        <w:tc>
          <w:tcPr>
            <w:tcW w:w="816" w:type="dxa"/>
          </w:tcPr>
          <w:p w14:paraId="1BDE3101" w14:textId="77777777" w:rsidR="008031B1" w:rsidRDefault="008031B1"/>
        </w:tc>
        <w:tc>
          <w:tcPr>
            <w:tcW w:w="1400" w:type="dxa"/>
            <w:shd w:val="clear" w:color="auto" w:fill="auto"/>
          </w:tcPr>
          <w:p w14:paraId="135432D7" w14:textId="77777777" w:rsidR="008031B1" w:rsidRDefault="008031B1" w:rsidP="008031B1">
            <w:pPr>
              <w:jc w:val="center"/>
            </w:pPr>
            <w:r>
              <w:t>About Me</w:t>
            </w:r>
          </w:p>
          <w:p w14:paraId="202F13C9" w14:textId="77777777" w:rsidR="00645046" w:rsidRDefault="00645046" w:rsidP="008031B1">
            <w:pPr>
              <w:jc w:val="center"/>
            </w:pPr>
          </w:p>
          <w:p w14:paraId="360ABC7F" w14:textId="0A4C927D" w:rsidR="00645046" w:rsidRDefault="00645046" w:rsidP="00645046"/>
        </w:tc>
        <w:tc>
          <w:tcPr>
            <w:tcW w:w="1262" w:type="dxa"/>
            <w:shd w:val="clear" w:color="auto" w:fill="auto"/>
          </w:tcPr>
          <w:p w14:paraId="54EE1267" w14:textId="5A764368" w:rsidR="008031B1" w:rsidRDefault="0068720E" w:rsidP="008031B1">
            <w:pPr>
              <w:jc w:val="center"/>
            </w:pPr>
            <w:r>
              <w:t xml:space="preserve">Hobbies and Pets </w:t>
            </w:r>
          </w:p>
        </w:tc>
        <w:tc>
          <w:tcPr>
            <w:tcW w:w="1260" w:type="dxa"/>
            <w:shd w:val="clear" w:color="auto" w:fill="auto"/>
          </w:tcPr>
          <w:p w14:paraId="4C44D115" w14:textId="189E2120" w:rsidR="008031B1" w:rsidRDefault="00734610" w:rsidP="008031B1">
            <w:pPr>
              <w:jc w:val="center"/>
            </w:pPr>
            <w:r>
              <w:t xml:space="preserve">Where I live </w:t>
            </w:r>
          </w:p>
        </w:tc>
        <w:tc>
          <w:tcPr>
            <w:tcW w:w="1262" w:type="dxa"/>
            <w:shd w:val="clear" w:color="auto" w:fill="auto"/>
          </w:tcPr>
          <w:p w14:paraId="07160067" w14:textId="0FBCCCB8" w:rsidR="008031B1" w:rsidRDefault="00734610" w:rsidP="008031B1">
            <w:pPr>
              <w:jc w:val="center"/>
            </w:pPr>
            <w:r>
              <w:t>How I look</w:t>
            </w:r>
          </w:p>
        </w:tc>
        <w:tc>
          <w:tcPr>
            <w:tcW w:w="1264" w:type="dxa"/>
            <w:shd w:val="clear" w:color="auto" w:fill="auto"/>
          </w:tcPr>
          <w:p w14:paraId="721A26DD" w14:textId="79484670" w:rsidR="008031B1" w:rsidRDefault="00734610" w:rsidP="008031B1">
            <w:pPr>
              <w:jc w:val="center"/>
            </w:pPr>
            <w:r>
              <w:t>Animals, colours and sizes</w:t>
            </w:r>
          </w:p>
        </w:tc>
        <w:tc>
          <w:tcPr>
            <w:tcW w:w="1295" w:type="dxa"/>
            <w:shd w:val="clear" w:color="auto" w:fill="auto"/>
          </w:tcPr>
          <w:p w14:paraId="7051D602" w14:textId="7274DE06" w:rsidR="008031B1" w:rsidRDefault="00F216FA" w:rsidP="008031B1">
            <w:pPr>
              <w:jc w:val="center"/>
            </w:pPr>
            <w:r>
              <w:t xml:space="preserve">Food and drink </w:t>
            </w:r>
          </w:p>
        </w:tc>
        <w:tc>
          <w:tcPr>
            <w:tcW w:w="1203" w:type="dxa"/>
            <w:shd w:val="clear" w:color="auto" w:fill="DAEEF3" w:themeFill="accent5" w:themeFillTint="33"/>
          </w:tcPr>
          <w:p w14:paraId="0E8BEFF5" w14:textId="1808112B" w:rsidR="008031B1" w:rsidRDefault="0029549A" w:rsidP="008031B1">
            <w:pPr>
              <w:jc w:val="center"/>
            </w:pPr>
            <w:r>
              <w:t>Going to school</w:t>
            </w:r>
          </w:p>
        </w:tc>
        <w:tc>
          <w:tcPr>
            <w:tcW w:w="1203" w:type="dxa"/>
            <w:shd w:val="clear" w:color="auto" w:fill="DAEEF3" w:themeFill="accent5" w:themeFillTint="33"/>
          </w:tcPr>
          <w:p w14:paraId="29814CC4" w14:textId="2D600948" w:rsidR="008031B1" w:rsidRDefault="0067422A" w:rsidP="008031B1">
            <w:pPr>
              <w:jc w:val="center"/>
            </w:pPr>
            <w:r>
              <w:t xml:space="preserve">Going to work </w:t>
            </w:r>
          </w:p>
        </w:tc>
        <w:tc>
          <w:tcPr>
            <w:tcW w:w="1209" w:type="dxa"/>
            <w:shd w:val="clear" w:color="auto" w:fill="DAEEF3" w:themeFill="accent5" w:themeFillTint="33"/>
          </w:tcPr>
          <w:p w14:paraId="606ACEF9" w14:textId="2A45E136" w:rsidR="008031B1" w:rsidRDefault="0067422A" w:rsidP="008031B1">
            <w:pPr>
              <w:jc w:val="center"/>
            </w:pPr>
            <w:r>
              <w:t xml:space="preserve">Around the world </w:t>
            </w:r>
          </w:p>
        </w:tc>
        <w:tc>
          <w:tcPr>
            <w:tcW w:w="1208" w:type="dxa"/>
            <w:shd w:val="clear" w:color="auto" w:fill="DAEEF3" w:themeFill="accent5" w:themeFillTint="33"/>
          </w:tcPr>
          <w:p w14:paraId="7C930324" w14:textId="6D4EF0ED" w:rsidR="008031B1" w:rsidRDefault="0067422A" w:rsidP="008031B1">
            <w:pPr>
              <w:jc w:val="center"/>
            </w:pPr>
            <w:r>
              <w:t>Healthy Lifestyles</w:t>
            </w:r>
          </w:p>
        </w:tc>
        <w:tc>
          <w:tcPr>
            <w:tcW w:w="1208" w:type="dxa"/>
            <w:shd w:val="clear" w:color="auto" w:fill="DAEEF3" w:themeFill="accent5" w:themeFillTint="33"/>
          </w:tcPr>
          <w:p w14:paraId="2EEC705E" w14:textId="1A8CCAE5" w:rsidR="008031B1" w:rsidRDefault="0067422A" w:rsidP="008031B1">
            <w:pPr>
              <w:jc w:val="center"/>
            </w:pPr>
            <w:r>
              <w:t xml:space="preserve">Clothes and shopping </w:t>
            </w:r>
          </w:p>
        </w:tc>
        <w:tc>
          <w:tcPr>
            <w:tcW w:w="1210" w:type="dxa"/>
            <w:shd w:val="clear" w:color="auto" w:fill="DAEEF3" w:themeFill="accent5" w:themeFillTint="33"/>
          </w:tcPr>
          <w:p w14:paraId="48BE31A5" w14:textId="1699E0E8" w:rsidR="008031B1" w:rsidRDefault="007040B7" w:rsidP="008031B1">
            <w:pPr>
              <w:jc w:val="center"/>
            </w:pPr>
            <w:r>
              <w:t>Weather</w:t>
            </w:r>
          </w:p>
        </w:tc>
      </w:tr>
      <w:tr w:rsidR="00370A04" w14:paraId="56503261" w14:textId="77777777" w:rsidTr="00370A04">
        <w:trPr>
          <w:trHeight w:val="371"/>
        </w:trPr>
        <w:tc>
          <w:tcPr>
            <w:tcW w:w="816" w:type="dxa"/>
          </w:tcPr>
          <w:p w14:paraId="7108498F" w14:textId="77777777" w:rsidR="00645046" w:rsidRDefault="00645046"/>
        </w:tc>
        <w:tc>
          <w:tcPr>
            <w:tcW w:w="1400" w:type="dxa"/>
            <w:shd w:val="clear" w:color="auto" w:fill="auto"/>
          </w:tcPr>
          <w:p w14:paraId="65FAEF2E" w14:textId="1870C9DF" w:rsidR="00645046" w:rsidRDefault="00645046" w:rsidP="008031B1">
            <w:pPr>
              <w:jc w:val="center"/>
            </w:pPr>
            <w:r>
              <w:t>Unit 1 LKS2 Autumn 1 Cycle A</w:t>
            </w:r>
          </w:p>
        </w:tc>
        <w:tc>
          <w:tcPr>
            <w:tcW w:w="1262" w:type="dxa"/>
            <w:shd w:val="clear" w:color="auto" w:fill="auto"/>
          </w:tcPr>
          <w:p w14:paraId="66B697D8" w14:textId="78A6B712" w:rsidR="00645046" w:rsidRDefault="00370A04" w:rsidP="008031B1">
            <w:pPr>
              <w:jc w:val="center"/>
            </w:pPr>
            <w:r>
              <w:t>Unit 2 LKS2 Autumn 2 Cycle A</w:t>
            </w:r>
          </w:p>
        </w:tc>
        <w:tc>
          <w:tcPr>
            <w:tcW w:w="1260" w:type="dxa"/>
            <w:shd w:val="clear" w:color="auto" w:fill="auto"/>
          </w:tcPr>
          <w:p w14:paraId="05EC1509" w14:textId="64863A0C" w:rsidR="00645046" w:rsidRDefault="00370A04" w:rsidP="008031B1">
            <w:pPr>
              <w:jc w:val="center"/>
            </w:pPr>
            <w:r>
              <w:t>Unit 3 LKS2 Spring 1</w:t>
            </w:r>
            <w:r w:rsidR="00645046">
              <w:t xml:space="preserve"> Cycle A</w:t>
            </w:r>
          </w:p>
        </w:tc>
        <w:tc>
          <w:tcPr>
            <w:tcW w:w="1262" w:type="dxa"/>
            <w:shd w:val="clear" w:color="auto" w:fill="auto"/>
          </w:tcPr>
          <w:p w14:paraId="4CEFAC65" w14:textId="518C6D6C" w:rsidR="00645046" w:rsidRDefault="00370A04" w:rsidP="00645046">
            <w:pPr>
              <w:jc w:val="center"/>
            </w:pPr>
            <w:r>
              <w:t>Unit 4 LKS2 Spring 2 Cycle A</w:t>
            </w:r>
          </w:p>
        </w:tc>
        <w:tc>
          <w:tcPr>
            <w:tcW w:w="1264" w:type="dxa"/>
            <w:shd w:val="clear" w:color="auto" w:fill="auto"/>
          </w:tcPr>
          <w:p w14:paraId="21B58C63" w14:textId="5B4D4DA1" w:rsidR="00645046" w:rsidRDefault="00370A04" w:rsidP="008031B1">
            <w:pPr>
              <w:jc w:val="center"/>
            </w:pPr>
            <w:r>
              <w:t>Unit 5 LKS2 Summer</w:t>
            </w:r>
            <w:r w:rsidR="00645046">
              <w:t xml:space="preserve"> 1 Cycle A</w:t>
            </w:r>
          </w:p>
        </w:tc>
        <w:tc>
          <w:tcPr>
            <w:tcW w:w="1295" w:type="dxa"/>
            <w:shd w:val="clear" w:color="auto" w:fill="auto"/>
          </w:tcPr>
          <w:p w14:paraId="4CD788CE" w14:textId="4D6A5319" w:rsidR="00645046" w:rsidRDefault="00370A04" w:rsidP="008031B1">
            <w:pPr>
              <w:jc w:val="center"/>
            </w:pPr>
            <w:r>
              <w:t>Unit 6 LKS2 Summer 2 Cycle A</w:t>
            </w:r>
          </w:p>
        </w:tc>
        <w:tc>
          <w:tcPr>
            <w:tcW w:w="1203" w:type="dxa"/>
            <w:shd w:val="clear" w:color="auto" w:fill="DAEEF3" w:themeFill="accent5" w:themeFillTint="33"/>
          </w:tcPr>
          <w:p w14:paraId="6588059A" w14:textId="77777777" w:rsidR="00370A04" w:rsidRDefault="00370A04" w:rsidP="008031B1">
            <w:pPr>
              <w:jc w:val="center"/>
            </w:pPr>
            <w:r>
              <w:t>Unit 7 LKS2 Autumn 1</w:t>
            </w:r>
          </w:p>
          <w:p w14:paraId="03A834AF" w14:textId="7D2091D8" w:rsidR="00645046" w:rsidRDefault="00370A04" w:rsidP="008031B1">
            <w:pPr>
              <w:jc w:val="center"/>
            </w:pPr>
            <w:r>
              <w:t>Cycle B</w:t>
            </w:r>
          </w:p>
        </w:tc>
        <w:tc>
          <w:tcPr>
            <w:tcW w:w="1203" w:type="dxa"/>
            <w:shd w:val="clear" w:color="auto" w:fill="DAEEF3" w:themeFill="accent5" w:themeFillTint="33"/>
          </w:tcPr>
          <w:p w14:paraId="1DDA59E3" w14:textId="3D8CAD32" w:rsidR="00645046" w:rsidRDefault="00370A04" w:rsidP="008031B1">
            <w:pPr>
              <w:jc w:val="center"/>
            </w:pPr>
            <w:r>
              <w:t>Unit 8 LKS2 Autumn</w:t>
            </w:r>
            <w:r w:rsidR="00645046">
              <w:t xml:space="preserve"> 2</w:t>
            </w:r>
          </w:p>
          <w:p w14:paraId="66F9DBFD" w14:textId="5AA24267" w:rsidR="00645046" w:rsidRDefault="00645046" w:rsidP="008031B1">
            <w:pPr>
              <w:jc w:val="center"/>
            </w:pPr>
            <w:r>
              <w:t>Cycle B</w:t>
            </w:r>
          </w:p>
        </w:tc>
        <w:tc>
          <w:tcPr>
            <w:tcW w:w="1209" w:type="dxa"/>
            <w:shd w:val="clear" w:color="auto" w:fill="DAEEF3" w:themeFill="accent5" w:themeFillTint="33"/>
          </w:tcPr>
          <w:p w14:paraId="1A795E84" w14:textId="2A307875" w:rsidR="00645046" w:rsidRDefault="00370A04" w:rsidP="008031B1">
            <w:pPr>
              <w:jc w:val="center"/>
            </w:pPr>
            <w:r>
              <w:t>Unit 9 LKS2 Spring 1 Cycle B</w:t>
            </w:r>
          </w:p>
        </w:tc>
        <w:tc>
          <w:tcPr>
            <w:tcW w:w="1208" w:type="dxa"/>
            <w:shd w:val="clear" w:color="auto" w:fill="DAEEF3" w:themeFill="accent5" w:themeFillTint="33"/>
          </w:tcPr>
          <w:p w14:paraId="3D2BAD1E" w14:textId="77C68F47" w:rsidR="00645046" w:rsidRDefault="00645046" w:rsidP="008031B1">
            <w:pPr>
              <w:jc w:val="center"/>
            </w:pPr>
            <w:r>
              <w:t xml:space="preserve">Unit 10 LKS2 </w:t>
            </w:r>
            <w:r w:rsidR="00370A04">
              <w:t>Spring 2</w:t>
            </w:r>
            <w:r>
              <w:t xml:space="preserve"> Cycle B</w:t>
            </w:r>
          </w:p>
        </w:tc>
        <w:tc>
          <w:tcPr>
            <w:tcW w:w="1208" w:type="dxa"/>
            <w:shd w:val="clear" w:color="auto" w:fill="DAEEF3" w:themeFill="accent5" w:themeFillTint="33"/>
          </w:tcPr>
          <w:p w14:paraId="4F9D3675" w14:textId="433129BB" w:rsidR="00645046" w:rsidRDefault="00370A04" w:rsidP="008031B1">
            <w:pPr>
              <w:jc w:val="center"/>
            </w:pPr>
            <w:r>
              <w:t>Unit 11 LKS2 Summer 1 Cycle B</w:t>
            </w:r>
          </w:p>
        </w:tc>
        <w:tc>
          <w:tcPr>
            <w:tcW w:w="1210" w:type="dxa"/>
            <w:shd w:val="clear" w:color="auto" w:fill="DAEEF3" w:themeFill="accent5" w:themeFillTint="33"/>
          </w:tcPr>
          <w:p w14:paraId="5D3F092F" w14:textId="3BC160A9" w:rsidR="00645046" w:rsidRDefault="00645046" w:rsidP="008031B1">
            <w:pPr>
              <w:jc w:val="center"/>
            </w:pPr>
            <w:r>
              <w:t>Unit 12 LKS2 Summer 2 Cycle B</w:t>
            </w:r>
          </w:p>
        </w:tc>
      </w:tr>
      <w:tr w:rsidR="00370A04" w14:paraId="4E9C90D4" w14:textId="43835A43" w:rsidTr="00370A04">
        <w:trPr>
          <w:trHeight w:val="351"/>
        </w:trPr>
        <w:tc>
          <w:tcPr>
            <w:tcW w:w="816" w:type="dxa"/>
          </w:tcPr>
          <w:p w14:paraId="693F84CA" w14:textId="2E4BC1C8" w:rsidR="008031B1" w:rsidRPr="007040B7" w:rsidRDefault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Outcome</w:t>
            </w:r>
          </w:p>
        </w:tc>
        <w:tc>
          <w:tcPr>
            <w:tcW w:w="1400" w:type="dxa"/>
            <w:shd w:val="clear" w:color="auto" w:fill="auto"/>
          </w:tcPr>
          <w:p w14:paraId="7E62C562" w14:textId="77777777" w:rsidR="008031B1" w:rsidRDefault="00803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know how to introduce themselves.</w:t>
            </w:r>
          </w:p>
          <w:p w14:paraId="2FE78AF7" w14:textId="77777777" w:rsidR="008031B1" w:rsidRDefault="008031B1">
            <w:pPr>
              <w:rPr>
                <w:sz w:val="16"/>
                <w:szCs w:val="16"/>
              </w:rPr>
            </w:pPr>
          </w:p>
          <w:p w14:paraId="5DF63C30" w14:textId="77777777" w:rsidR="008031B1" w:rsidRDefault="00803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give basic information about themselves. For example, I am a boy/girl, I am tall/short and how old they are. </w:t>
            </w:r>
          </w:p>
          <w:p w14:paraId="443D1B71" w14:textId="77777777" w:rsidR="008031B1" w:rsidRDefault="008031B1">
            <w:pPr>
              <w:rPr>
                <w:sz w:val="16"/>
                <w:szCs w:val="16"/>
              </w:rPr>
            </w:pPr>
          </w:p>
          <w:p w14:paraId="05CEAD16" w14:textId="77777777" w:rsidR="008031B1" w:rsidRDefault="00803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know how to greet someone. To say hello, goodbye and ask how they are. </w:t>
            </w:r>
          </w:p>
          <w:p w14:paraId="06D5D022" w14:textId="77777777" w:rsidR="008031B1" w:rsidRDefault="008031B1">
            <w:pPr>
              <w:rPr>
                <w:sz w:val="16"/>
                <w:szCs w:val="16"/>
              </w:rPr>
            </w:pPr>
          </w:p>
          <w:p w14:paraId="7D46E4E8" w14:textId="123FDFC1" w:rsidR="008031B1" w:rsidRDefault="00803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count from one to ten. </w:t>
            </w:r>
          </w:p>
          <w:p w14:paraId="0426A6B6" w14:textId="77777777" w:rsidR="008031B1" w:rsidRDefault="008031B1">
            <w:pPr>
              <w:rPr>
                <w:sz w:val="16"/>
                <w:szCs w:val="16"/>
              </w:rPr>
            </w:pPr>
          </w:p>
          <w:p w14:paraId="0D6879AD" w14:textId="5E54C8B0" w:rsidR="008031B1" w:rsidRDefault="00803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say their age and ask others their age. </w:t>
            </w:r>
          </w:p>
          <w:p w14:paraId="5B0E909D" w14:textId="77777777" w:rsidR="008031B1" w:rsidRDefault="008031B1">
            <w:pPr>
              <w:rPr>
                <w:sz w:val="16"/>
                <w:szCs w:val="16"/>
              </w:rPr>
            </w:pPr>
          </w:p>
          <w:p w14:paraId="0FD3EB7A" w14:textId="62A7C9EC" w:rsidR="008031B1" w:rsidRDefault="00803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which family members they have. </w:t>
            </w:r>
          </w:p>
          <w:p w14:paraId="0FCA2A2A" w14:textId="77777777" w:rsidR="00184C23" w:rsidRDefault="00184C23">
            <w:pPr>
              <w:rPr>
                <w:sz w:val="16"/>
                <w:szCs w:val="16"/>
              </w:rPr>
            </w:pPr>
          </w:p>
          <w:p w14:paraId="44D618C4" w14:textId="1E71D376" w:rsidR="008031B1" w:rsidRPr="008031B1" w:rsidRDefault="00184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8031B1">
              <w:rPr>
                <w:sz w:val="16"/>
                <w:szCs w:val="16"/>
              </w:rPr>
              <w:t xml:space="preserve">o form sentences </w:t>
            </w:r>
            <w:r w:rsidR="0068720E">
              <w:rPr>
                <w:sz w:val="16"/>
                <w:szCs w:val="16"/>
              </w:rPr>
              <w:t xml:space="preserve">of their own based on the structures and vocabulary they know. </w:t>
            </w:r>
          </w:p>
        </w:tc>
        <w:tc>
          <w:tcPr>
            <w:tcW w:w="1262" w:type="dxa"/>
            <w:shd w:val="clear" w:color="auto" w:fill="auto"/>
          </w:tcPr>
          <w:p w14:paraId="642C0BF9" w14:textId="77777777" w:rsidR="008031B1" w:rsidRDefault="00687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greet others and respond politely. </w:t>
            </w:r>
          </w:p>
          <w:p w14:paraId="4E273B72" w14:textId="77777777" w:rsidR="0068720E" w:rsidRDefault="0068720E">
            <w:pPr>
              <w:rPr>
                <w:sz w:val="16"/>
                <w:szCs w:val="16"/>
              </w:rPr>
            </w:pPr>
          </w:p>
          <w:p w14:paraId="4E85302E" w14:textId="77777777" w:rsidR="0068720E" w:rsidRDefault="00687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count from 11-20. </w:t>
            </w:r>
          </w:p>
          <w:p w14:paraId="2BCC5A27" w14:textId="77777777" w:rsidR="0068720E" w:rsidRDefault="0068720E">
            <w:pPr>
              <w:rPr>
                <w:sz w:val="16"/>
                <w:szCs w:val="16"/>
              </w:rPr>
            </w:pPr>
          </w:p>
          <w:p w14:paraId="553EF119" w14:textId="481B4476" w:rsidR="0068720E" w:rsidRDefault="00687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describe wh</w:t>
            </w:r>
            <w:r w:rsidR="00847382">
              <w:rPr>
                <w:sz w:val="16"/>
                <w:szCs w:val="16"/>
              </w:rPr>
              <w:t>at</w:t>
            </w:r>
            <w:r>
              <w:rPr>
                <w:sz w:val="16"/>
                <w:szCs w:val="16"/>
              </w:rPr>
              <w:t xml:space="preserve"> they like to play. </w:t>
            </w:r>
          </w:p>
          <w:p w14:paraId="1E028AAF" w14:textId="77777777" w:rsidR="0068720E" w:rsidRDefault="0068720E">
            <w:pPr>
              <w:rPr>
                <w:sz w:val="16"/>
                <w:szCs w:val="16"/>
              </w:rPr>
            </w:pPr>
          </w:p>
          <w:p w14:paraId="258AC333" w14:textId="0547FC8F" w:rsidR="0068720E" w:rsidRDefault="00687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6A30DD6" w14:textId="77777777" w:rsidR="0068720E" w:rsidRDefault="00687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their hobbies. </w:t>
            </w:r>
          </w:p>
          <w:p w14:paraId="5075E878" w14:textId="77777777" w:rsidR="0068720E" w:rsidRDefault="0068720E">
            <w:pPr>
              <w:rPr>
                <w:sz w:val="16"/>
                <w:szCs w:val="16"/>
              </w:rPr>
            </w:pPr>
          </w:p>
          <w:p w14:paraId="5D32C49A" w14:textId="77777777" w:rsidR="00734610" w:rsidRDefault="00687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describe which pets they have.</w:t>
            </w:r>
          </w:p>
          <w:p w14:paraId="336B45DC" w14:textId="77777777" w:rsidR="00734610" w:rsidRDefault="00734610">
            <w:pPr>
              <w:rPr>
                <w:sz w:val="16"/>
                <w:szCs w:val="16"/>
              </w:rPr>
            </w:pPr>
          </w:p>
          <w:p w14:paraId="3563DF2A" w14:textId="77777777" w:rsidR="00734610" w:rsidRDefault="00734610" w:rsidP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6480F9CF" w14:textId="7FAD38DC" w:rsidR="0068720E" w:rsidRPr="008031B1" w:rsidRDefault="00687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73514903" w14:textId="77777777" w:rsidR="008031B1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say which country they live in. </w:t>
            </w:r>
          </w:p>
          <w:p w14:paraId="6FA23689" w14:textId="77777777" w:rsidR="00734610" w:rsidRDefault="00734610">
            <w:pPr>
              <w:rPr>
                <w:sz w:val="16"/>
                <w:szCs w:val="16"/>
              </w:rPr>
            </w:pPr>
          </w:p>
          <w:p w14:paraId="688789FF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their town or village. </w:t>
            </w:r>
          </w:p>
          <w:p w14:paraId="6FF3BD6E" w14:textId="77777777" w:rsidR="00734610" w:rsidRDefault="00734610">
            <w:pPr>
              <w:rPr>
                <w:sz w:val="16"/>
                <w:szCs w:val="16"/>
              </w:rPr>
            </w:pPr>
          </w:p>
          <w:p w14:paraId="380C2F84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their house. </w:t>
            </w:r>
          </w:p>
          <w:p w14:paraId="5D37E609" w14:textId="77C4FA7B" w:rsidR="00734610" w:rsidRDefault="00734610">
            <w:pPr>
              <w:rPr>
                <w:sz w:val="16"/>
                <w:szCs w:val="16"/>
              </w:rPr>
            </w:pPr>
          </w:p>
          <w:p w14:paraId="545425F4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some furniture items. </w:t>
            </w:r>
          </w:p>
          <w:p w14:paraId="424DA511" w14:textId="77777777" w:rsidR="00734610" w:rsidRDefault="00734610">
            <w:pPr>
              <w:rPr>
                <w:sz w:val="16"/>
                <w:szCs w:val="16"/>
              </w:rPr>
            </w:pPr>
          </w:p>
          <w:p w14:paraId="26C435AE" w14:textId="5F0E2DE4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1F7A3C8" w14:textId="77777777" w:rsidR="00734610" w:rsidRDefault="00734610">
            <w:pPr>
              <w:rPr>
                <w:sz w:val="16"/>
                <w:szCs w:val="16"/>
              </w:rPr>
            </w:pPr>
          </w:p>
          <w:p w14:paraId="1669A60E" w14:textId="216903EC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describe</w:t>
            </w:r>
            <w:r w:rsidR="00847382">
              <w:rPr>
                <w:sz w:val="16"/>
                <w:szCs w:val="16"/>
              </w:rPr>
              <w:t xml:space="preserve"> what they do in some rooms. </w:t>
            </w:r>
            <w:proofErr w:type="spellStart"/>
            <w:r w:rsidR="00847382">
              <w:rPr>
                <w:sz w:val="16"/>
                <w:szCs w:val="16"/>
              </w:rPr>
              <w:t>E.g</w:t>
            </w:r>
            <w:proofErr w:type="spellEnd"/>
            <w:r w:rsidR="00847382">
              <w:rPr>
                <w:sz w:val="16"/>
                <w:szCs w:val="16"/>
              </w:rPr>
              <w:t xml:space="preserve"> eat in the kitchen</w:t>
            </w:r>
            <w:r>
              <w:rPr>
                <w:sz w:val="16"/>
                <w:szCs w:val="16"/>
              </w:rPr>
              <w:t xml:space="preserve"> </w:t>
            </w:r>
          </w:p>
          <w:p w14:paraId="1399A001" w14:textId="77777777" w:rsidR="00734610" w:rsidRDefault="00734610">
            <w:pPr>
              <w:rPr>
                <w:sz w:val="16"/>
                <w:szCs w:val="16"/>
              </w:rPr>
            </w:pPr>
          </w:p>
          <w:p w14:paraId="1479C563" w14:textId="77777777" w:rsidR="00734610" w:rsidRDefault="00734610" w:rsidP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42FC5589" w14:textId="470738C3" w:rsidR="00734610" w:rsidRPr="008031B1" w:rsidRDefault="0073461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</w:tcPr>
          <w:p w14:paraId="42B7F100" w14:textId="77777777" w:rsidR="008031B1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name 10 body parts. </w:t>
            </w:r>
          </w:p>
          <w:p w14:paraId="57C2BC9E" w14:textId="77777777" w:rsidR="00734610" w:rsidRDefault="00734610">
            <w:pPr>
              <w:rPr>
                <w:sz w:val="16"/>
                <w:szCs w:val="16"/>
              </w:rPr>
            </w:pPr>
          </w:p>
          <w:p w14:paraId="2F67E5B0" w14:textId="21AF43C5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</w:t>
            </w:r>
            <w:proofErr w:type="gramStart"/>
            <w:r>
              <w:rPr>
                <w:sz w:val="16"/>
                <w:szCs w:val="16"/>
              </w:rPr>
              <w:t>name  facial</w:t>
            </w:r>
            <w:proofErr w:type="gramEnd"/>
            <w:r>
              <w:rPr>
                <w:sz w:val="16"/>
                <w:szCs w:val="16"/>
              </w:rPr>
              <w:t xml:space="preserve"> features. </w:t>
            </w:r>
          </w:p>
          <w:p w14:paraId="0EC9D0E8" w14:textId="77777777" w:rsidR="00734610" w:rsidRDefault="00734610">
            <w:pPr>
              <w:rPr>
                <w:sz w:val="16"/>
                <w:szCs w:val="16"/>
              </w:rPr>
            </w:pPr>
          </w:p>
          <w:p w14:paraId="275044DE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themselves physically. </w:t>
            </w:r>
          </w:p>
          <w:p w14:paraId="2F8DD715" w14:textId="77777777" w:rsidR="00734610" w:rsidRDefault="00734610">
            <w:pPr>
              <w:rPr>
                <w:sz w:val="16"/>
                <w:szCs w:val="16"/>
              </w:rPr>
            </w:pPr>
          </w:p>
          <w:p w14:paraId="38DCC5FA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other people. </w:t>
            </w:r>
          </w:p>
          <w:p w14:paraId="18EDCFE8" w14:textId="6A600E6D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2937650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the days of the week. </w:t>
            </w:r>
          </w:p>
          <w:p w14:paraId="3FAE214C" w14:textId="77777777" w:rsidR="00734610" w:rsidRDefault="00734610">
            <w:pPr>
              <w:rPr>
                <w:sz w:val="16"/>
                <w:szCs w:val="16"/>
              </w:rPr>
            </w:pPr>
          </w:p>
          <w:p w14:paraId="710C4347" w14:textId="77777777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3 time phrases. For example, today, tomorrow and yesterday. </w:t>
            </w:r>
          </w:p>
          <w:p w14:paraId="3DFC8975" w14:textId="77777777" w:rsidR="00734610" w:rsidRDefault="00734610">
            <w:pPr>
              <w:rPr>
                <w:sz w:val="16"/>
                <w:szCs w:val="16"/>
              </w:rPr>
            </w:pPr>
          </w:p>
          <w:p w14:paraId="616B51A9" w14:textId="77777777" w:rsidR="00734610" w:rsidRDefault="00734610" w:rsidP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656A52B7" w14:textId="73391B3A" w:rsidR="00734610" w:rsidRPr="008031B1" w:rsidRDefault="00734610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</w:tcPr>
          <w:p w14:paraId="1C25D0AE" w14:textId="77777777" w:rsidR="008031B1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say which pets they have. </w:t>
            </w:r>
          </w:p>
          <w:p w14:paraId="71008BA7" w14:textId="77777777" w:rsidR="00734610" w:rsidRDefault="00734610">
            <w:pPr>
              <w:rPr>
                <w:sz w:val="16"/>
                <w:szCs w:val="16"/>
              </w:rPr>
            </w:pPr>
          </w:p>
          <w:p w14:paraId="33566EE5" w14:textId="49412382" w:rsidR="00734610" w:rsidRDefault="00734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name </w:t>
            </w:r>
            <w:r w:rsidR="0084738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farm animals. </w:t>
            </w:r>
          </w:p>
          <w:p w14:paraId="2C00FD71" w14:textId="77777777" w:rsidR="00F216FA" w:rsidRDefault="00F216FA">
            <w:pPr>
              <w:rPr>
                <w:sz w:val="16"/>
                <w:szCs w:val="16"/>
              </w:rPr>
            </w:pPr>
          </w:p>
          <w:p w14:paraId="6C744687" w14:textId="750EE577" w:rsidR="00F216FA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name 10 zoo</w:t>
            </w:r>
            <w:r w:rsidR="00847382">
              <w:rPr>
                <w:sz w:val="16"/>
                <w:szCs w:val="16"/>
              </w:rPr>
              <w:t>/wild</w:t>
            </w:r>
            <w:r>
              <w:rPr>
                <w:sz w:val="16"/>
                <w:szCs w:val="16"/>
              </w:rPr>
              <w:t xml:space="preserve"> animals. </w:t>
            </w:r>
          </w:p>
          <w:p w14:paraId="4A279250" w14:textId="26CDB85A" w:rsidR="00F216FA" w:rsidRDefault="00F216FA">
            <w:pPr>
              <w:rPr>
                <w:sz w:val="16"/>
                <w:szCs w:val="16"/>
              </w:rPr>
            </w:pPr>
          </w:p>
          <w:p w14:paraId="03BD4E19" w14:textId="77777777" w:rsidR="00F216FA" w:rsidRDefault="00F216FA">
            <w:pPr>
              <w:rPr>
                <w:sz w:val="16"/>
                <w:szCs w:val="16"/>
              </w:rPr>
            </w:pPr>
          </w:p>
          <w:p w14:paraId="11A4C134" w14:textId="68EFD7F5" w:rsidR="00F216FA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</w:t>
            </w:r>
            <w:r w:rsidR="0084738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colours. </w:t>
            </w:r>
          </w:p>
          <w:p w14:paraId="7966A7D1" w14:textId="77777777" w:rsidR="00F216FA" w:rsidRDefault="00F216FA">
            <w:pPr>
              <w:rPr>
                <w:sz w:val="16"/>
                <w:szCs w:val="16"/>
              </w:rPr>
            </w:pPr>
          </w:p>
          <w:p w14:paraId="351B4AC2" w14:textId="58AC38D9" w:rsidR="00F216FA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describe the size of a</w:t>
            </w:r>
            <w:r w:rsidR="00847382">
              <w:rPr>
                <w:sz w:val="16"/>
                <w:szCs w:val="16"/>
              </w:rPr>
              <w:t>n animal.</w:t>
            </w:r>
          </w:p>
          <w:p w14:paraId="3F2319D7" w14:textId="77777777" w:rsidR="00F216FA" w:rsidRDefault="00F216FA">
            <w:pPr>
              <w:rPr>
                <w:sz w:val="16"/>
                <w:szCs w:val="16"/>
              </w:rPr>
            </w:pPr>
          </w:p>
          <w:p w14:paraId="033E6DC4" w14:textId="77777777" w:rsidR="00F216FA" w:rsidRDefault="00F216FA" w:rsidP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3AF4308A" w14:textId="1E61BFC2" w:rsidR="00F216FA" w:rsidRPr="008031B1" w:rsidRDefault="00F216FA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  <w:shd w:val="clear" w:color="auto" w:fill="auto"/>
          </w:tcPr>
          <w:p w14:paraId="235C6D9B" w14:textId="77777777" w:rsidR="008031B1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10 words for food and drink. </w:t>
            </w:r>
          </w:p>
          <w:p w14:paraId="20E92DC0" w14:textId="77777777" w:rsidR="00F216FA" w:rsidRDefault="00F216FA">
            <w:pPr>
              <w:rPr>
                <w:sz w:val="16"/>
                <w:szCs w:val="16"/>
              </w:rPr>
            </w:pPr>
          </w:p>
          <w:p w14:paraId="35DD0DEF" w14:textId="77777777" w:rsidR="00F216FA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say what they eat and drink for different meals. </w:t>
            </w:r>
          </w:p>
          <w:p w14:paraId="65F03A27" w14:textId="77777777" w:rsidR="00F216FA" w:rsidRDefault="00F216FA">
            <w:pPr>
              <w:rPr>
                <w:sz w:val="16"/>
                <w:szCs w:val="16"/>
              </w:rPr>
            </w:pPr>
          </w:p>
          <w:p w14:paraId="7A68F695" w14:textId="77777777" w:rsidR="00F216FA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they like to eat and drink. </w:t>
            </w:r>
          </w:p>
          <w:p w14:paraId="599C368E" w14:textId="77777777" w:rsidR="00F216FA" w:rsidRDefault="00F216FA">
            <w:pPr>
              <w:rPr>
                <w:sz w:val="16"/>
                <w:szCs w:val="16"/>
              </w:rPr>
            </w:pPr>
          </w:p>
          <w:p w14:paraId="655C5D5B" w14:textId="10C9C455" w:rsidR="00F216FA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</w:t>
            </w:r>
            <w:r w:rsidR="00847382">
              <w:rPr>
                <w:sz w:val="16"/>
                <w:szCs w:val="16"/>
              </w:rPr>
              <w:t>10 fruit and</w:t>
            </w:r>
            <w:r>
              <w:rPr>
                <w:sz w:val="16"/>
                <w:szCs w:val="16"/>
              </w:rPr>
              <w:t xml:space="preserve"> vegetable words. </w:t>
            </w:r>
          </w:p>
          <w:p w14:paraId="5DCC5567" w14:textId="13C20A9B" w:rsidR="00F216FA" w:rsidRDefault="00F216FA">
            <w:pPr>
              <w:rPr>
                <w:sz w:val="16"/>
                <w:szCs w:val="16"/>
              </w:rPr>
            </w:pPr>
          </w:p>
          <w:p w14:paraId="1628CC33" w14:textId="77777777" w:rsidR="00F216FA" w:rsidRDefault="00F216FA">
            <w:pPr>
              <w:rPr>
                <w:sz w:val="16"/>
                <w:szCs w:val="16"/>
              </w:rPr>
            </w:pPr>
          </w:p>
          <w:p w14:paraId="0886C282" w14:textId="5328B4DF" w:rsidR="00F216FA" w:rsidRDefault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learn vocabulary related to shopping</w:t>
            </w:r>
            <w:r w:rsidR="00847382">
              <w:rPr>
                <w:sz w:val="16"/>
                <w:szCs w:val="16"/>
              </w:rPr>
              <w:t xml:space="preserve"> – names of shops</w:t>
            </w:r>
            <w:r>
              <w:rPr>
                <w:sz w:val="16"/>
                <w:szCs w:val="16"/>
              </w:rPr>
              <w:t xml:space="preserve">. </w:t>
            </w:r>
          </w:p>
          <w:p w14:paraId="29D75183" w14:textId="77777777" w:rsidR="00F216FA" w:rsidRDefault="00F216FA">
            <w:pPr>
              <w:rPr>
                <w:sz w:val="16"/>
                <w:szCs w:val="16"/>
              </w:rPr>
            </w:pPr>
          </w:p>
          <w:p w14:paraId="4FA88E14" w14:textId="77777777" w:rsidR="00F216FA" w:rsidRDefault="00F216FA" w:rsidP="00F21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44F6F3DA" w14:textId="112FF24F" w:rsidR="00F216FA" w:rsidRPr="008031B1" w:rsidRDefault="00F216FA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DAEEF3" w:themeFill="accent5" w:themeFillTint="33"/>
          </w:tcPr>
          <w:p w14:paraId="634D48E3" w14:textId="77777777" w:rsidR="008031B1" w:rsidRDefault="00295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your morning routine. </w:t>
            </w:r>
          </w:p>
          <w:p w14:paraId="07A22B45" w14:textId="1D13B997" w:rsidR="0029549A" w:rsidRDefault="0029549A">
            <w:pPr>
              <w:rPr>
                <w:sz w:val="16"/>
                <w:szCs w:val="16"/>
              </w:rPr>
            </w:pPr>
          </w:p>
          <w:p w14:paraId="0D6E0608" w14:textId="4E357917" w:rsidR="0029549A" w:rsidRDefault="0029549A">
            <w:pPr>
              <w:rPr>
                <w:sz w:val="16"/>
                <w:szCs w:val="16"/>
              </w:rPr>
            </w:pPr>
          </w:p>
          <w:p w14:paraId="22B50A3C" w14:textId="58FC00AD" w:rsidR="0029549A" w:rsidRDefault="002954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learn school subjects</w:t>
            </w:r>
            <w:r w:rsidR="00585C84">
              <w:rPr>
                <w:sz w:val="16"/>
                <w:szCs w:val="16"/>
              </w:rPr>
              <w:t>.</w:t>
            </w:r>
          </w:p>
          <w:p w14:paraId="0E3A7741" w14:textId="77777777" w:rsidR="0029549A" w:rsidRDefault="0029549A">
            <w:pPr>
              <w:rPr>
                <w:sz w:val="16"/>
                <w:szCs w:val="16"/>
              </w:rPr>
            </w:pPr>
          </w:p>
          <w:p w14:paraId="61BF5CDE" w14:textId="77777777" w:rsidR="0029549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is in their classroom. </w:t>
            </w:r>
          </w:p>
          <w:p w14:paraId="02033B19" w14:textId="77777777" w:rsidR="0067422A" w:rsidRDefault="0067422A">
            <w:pPr>
              <w:rPr>
                <w:sz w:val="16"/>
                <w:szCs w:val="16"/>
              </w:rPr>
            </w:pPr>
          </w:p>
          <w:p w14:paraId="3CCA79D5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give their opinion about school subjects. </w:t>
            </w:r>
          </w:p>
          <w:p w14:paraId="19724FB9" w14:textId="77777777" w:rsidR="0067422A" w:rsidRDefault="0067422A">
            <w:pPr>
              <w:rPr>
                <w:sz w:val="16"/>
                <w:szCs w:val="16"/>
              </w:rPr>
            </w:pPr>
          </w:p>
          <w:p w14:paraId="48C07072" w14:textId="77777777" w:rsidR="0067422A" w:rsidRDefault="0067422A" w:rsidP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50F5C43E" w14:textId="6974DD98" w:rsidR="0067422A" w:rsidRPr="008031B1" w:rsidRDefault="0067422A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DAEEF3" w:themeFill="accent5" w:themeFillTint="33"/>
          </w:tcPr>
          <w:p w14:paraId="6F6588B8" w14:textId="77777777" w:rsidR="008031B1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say what job a person does. </w:t>
            </w:r>
          </w:p>
          <w:p w14:paraId="611CFFEE" w14:textId="77777777" w:rsidR="0067422A" w:rsidRDefault="0067422A">
            <w:pPr>
              <w:rPr>
                <w:sz w:val="16"/>
                <w:szCs w:val="16"/>
              </w:rPr>
            </w:pPr>
          </w:p>
          <w:p w14:paraId="3BCC263C" w14:textId="32C1D1A4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</w:t>
            </w:r>
            <w:r w:rsidR="00847382">
              <w:rPr>
                <w:sz w:val="16"/>
                <w:szCs w:val="16"/>
              </w:rPr>
              <w:t xml:space="preserve">name </w:t>
            </w:r>
            <w:r>
              <w:rPr>
                <w:sz w:val="16"/>
                <w:szCs w:val="16"/>
              </w:rPr>
              <w:t xml:space="preserve">where people work. </w:t>
            </w:r>
          </w:p>
          <w:p w14:paraId="37169BB6" w14:textId="77777777" w:rsidR="0067422A" w:rsidRDefault="0067422A">
            <w:pPr>
              <w:rPr>
                <w:sz w:val="16"/>
                <w:szCs w:val="16"/>
              </w:rPr>
            </w:pPr>
          </w:p>
          <w:p w14:paraId="7056F73F" w14:textId="77777777" w:rsidR="0067422A" w:rsidRDefault="0067422A">
            <w:pPr>
              <w:rPr>
                <w:sz w:val="16"/>
                <w:szCs w:val="16"/>
              </w:rPr>
            </w:pPr>
          </w:p>
          <w:p w14:paraId="79C92E36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learn numbers 21-30.</w:t>
            </w:r>
          </w:p>
          <w:p w14:paraId="4FE937D0" w14:textId="01675F6E" w:rsidR="0067422A" w:rsidRDefault="0067422A">
            <w:pPr>
              <w:rPr>
                <w:sz w:val="16"/>
                <w:szCs w:val="16"/>
              </w:rPr>
            </w:pPr>
          </w:p>
          <w:p w14:paraId="7AA2DDA7" w14:textId="77777777" w:rsidR="0067422A" w:rsidRDefault="0067422A">
            <w:pPr>
              <w:rPr>
                <w:sz w:val="16"/>
                <w:szCs w:val="16"/>
              </w:rPr>
            </w:pPr>
          </w:p>
          <w:p w14:paraId="045B8D40" w14:textId="797424B6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 sentences of their own based on the structures and vocabulary they know.</w:t>
            </w:r>
          </w:p>
          <w:p w14:paraId="7F765463" w14:textId="0C8E1A94" w:rsidR="0067422A" w:rsidRPr="008031B1" w:rsidRDefault="0067422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DAEEF3" w:themeFill="accent5" w:themeFillTint="33"/>
          </w:tcPr>
          <w:p w14:paraId="78499271" w14:textId="62EC00BD" w:rsidR="008031B1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say which country they come from</w:t>
            </w:r>
            <w:r w:rsidR="00847382">
              <w:rPr>
                <w:sz w:val="16"/>
                <w:szCs w:val="16"/>
              </w:rPr>
              <w:t xml:space="preserve"> and what language they speak</w:t>
            </w:r>
            <w:r>
              <w:rPr>
                <w:sz w:val="16"/>
                <w:szCs w:val="16"/>
              </w:rPr>
              <w:t xml:space="preserve">. </w:t>
            </w:r>
          </w:p>
          <w:p w14:paraId="154BF7D1" w14:textId="77777777" w:rsidR="0067422A" w:rsidRDefault="0067422A">
            <w:pPr>
              <w:rPr>
                <w:sz w:val="16"/>
                <w:szCs w:val="16"/>
              </w:rPr>
            </w:pPr>
          </w:p>
          <w:p w14:paraId="322FCCCD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whereabouts in the country they live. </w:t>
            </w:r>
          </w:p>
          <w:p w14:paraId="55AAF105" w14:textId="77777777" w:rsidR="0067422A" w:rsidRDefault="0067422A">
            <w:pPr>
              <w:rPr>
                <w:sz w:val="16"/>
                <w:szCs w:val="16"/>
              </w:rPr>
            </w:pPr>
          </w:p>
          <w:p w14:paraId="62A0579B" w14:textId="77777777" w:rsidR="00847382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</w:t>
            </w:r>
            <w:r w:rsidR="00585C84">
              <w:rPr>
                <w:sz w:val="16"/>
                <w:szCs w:val="16"/>
              </w:rPr>
              <w:t>five</w:t>
            </w:r>
            <w:r>
              <w:rPr>
                <w:sz w:val="16"/>
                <w:szCs w:val="16"/>
              </w:rPr>
              <w:t xml:space="preserve"> words for languages.</w:t>
            </w:r>
          </w:p>
          <w:p w14:paraId="0FA3442C" w14:textId="77777777" w:rsidR="00847382" w:rsidRDefault="00847382">
            <w:pPr>
              <w:rPr>
                <w:sz w:val="16"/>
                <w:szCs w:val="16"/>
              </w:rPr>
            </w:pPr>
          </w:p>
          <w:p w14:paraId="56883F7F" w14:textId="23E97F7E" w:rsidR="0067422A" w:rsidRDefault="00847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5 countries other than their own.</w:t>
            </w:r>
            <w:r w:rsidR="0067422A">
              <w:rPr>
                <w:sz w:val="16"/>
                <w:szCs w:val="16"/>
              </w:rPr>
              <w:t xml:space="preserve"> </w:t>
            </w:r>
          </w:p>
          <w:p w14:paraId="3ACEAF4D" w14:textId="77777777" w:rsidR="0067422A" w:rsidRDefault="0067422A">
            <w:pPr>
              <w:rPr>
                <w:sz w:val="16"/>
                <w:szCs w:val="16"/>
              </w:rPr>
            </w:pPr>
          </w:p>
          <w:p w14:paraId="136EDBA4" w14:textId="15EB25B2" w:rsidR="0067422A" w:rsidRDefault="0067422A">
            <w:pPr>
              <w:rPr>
                <w:sz w:val="16"/>
                <w:szCs w:val="16"/>
              </w:rPr>
            </w:pPr>
          </w:p>
          <w:p w14:paraId="73ED9B8E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some holiday items. </w:t>
            </w:r>
          </w:p>
          <w:p w14:paraId="22437F46" w14:textId="77777777" w:rsidR="0067422A" w:rsidRDefault="0067422A">
            <w:pPr>
              <w:rPr>
                <w:sz w:val="16"/>
                <w:szCs w:val="16"/>
              </w:rPr>
            </w:pPr>
          </w:p>
          <w:p w14:paraId="3ED52DB4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where they stay on holiday. </w:t>
            </w:r>
          </w:p>
          <w:p w14:paraId="2C420790" w14:textId="77777777" w:rsidR="0067422A" w:rsidRDefault="0067422A">
            <w:pPr>
              <w:rPr>
                <w:sz w:val="16"/>
                <w:szCs w:val="16"/>
              </w:rPr>
            </w:pPr>
          </w:p>
          <w:p w14:paraId="2F2B2BEE" w14:textId="77777777" w:rsidR="0067422A" w:rsidRDefault="0067422A" w:rsidP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 sentences of their own based on the structures and vocabulary they know.</w:t>
            </w:r>
          </w:p>
          <w:p w14:paraId="7990604F" w14:textId="4BFA9B04" w:rsidR="0067422A" w:rsidRPr="008031B1" w:rsidRDefault="0067422A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DAEEF3" w:themeFill="accent5" w:themeFillTint="33"/>
          </w:tcPr>
          <w:p w14:paraId="7BFFE716" w14:textId="7AC5A22B" w:rsidR="008031B1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learn </w:t>
            </w:r>
            <w:r w:rsidR="0084738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sports. </w:t>
            </w:r>
          </w:p>
          <w:p w14:paraId="7ACB4CD8" w14:textId="77777777" w:rsidR="0067422A" w:rsidRDefault="0067422A">
            <w:pPr>
              <w:rPr>
                <w:sz w:val="16"/>
                <w:szCs w:val="16"/>
              </w:rPr>
            </w:pPr>
          </w:p>
          <w:p w14:paraId="504872C7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say which sports they like and dislike. </w:t>
            </w:r>
          </w:p>
          <w:p w14:paraId="440B0615" w14:textId="60479DCD" w:rsidR="0067422A" w:rsidRDefault="0067422A">
            <w:pPr>
              <w:rPr>
                <w:sz w:val="16"/>
                <w:szCs w:val="16"/>
              </w:rPr>
            </w:pPr>
          </w:p>
          <w:p w14:paraId="14D7EE17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healthy eating habits. </w:t>
            </w:r>
          </w:p>
          <w:p w14:paraId="2FBC8C92" w14:textId="77777777" w:rsidR="0067422A" w:rsidRDefault="0067422A">
            <w:pPr>
              <w:rPr>
                <w:sz w:val="16"/>
                <w:szCs w:val="16"/>
              </w:rPr>
            </w:pPr>
          </w:p>
          <w:p w14:paraId="5F03DBC5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they do to keep fit and healthy. </w:t>
            </w:r>
          </w:p>
          <w:p w14:paraId="1D3C6757" w14:textId="77777777" w:rsidR="0067422A" w:rsidRDefault="0067422A">
            <w:pPr>
              <w:rPr>
                <w:sz w:val="16"/>
                <w:szCs w:val="16"/>
              </w:rPr>
            </w:pPr>
          </w:p>
          <w:p w14:paraId="5B34C72B" w14:textId="184C6364" w:rsidR="0067422A" w:rsidRDefault="0067422A">
            <w:pPr>
              <w:rPr>
                <w:sz w:val="16"/>
                <w:szCs w:val="16"/>
              </w:rPr>
            </w:pPr>
          </w:p>
          <w:p w14:paraId="24016171" w14:textId="0C624D1D" w:rsidR="0067422A" w:rsidRDefault="0067422A">
            <w:pPr>
              <w:rPr>
                <w:sz w:val="16"/>
                <w:szCs w:val="16"/>
              </w:rPr>
            </w:pPr>
          </w:p>
          <w:p w14:paraId="4E370216" w14:textId="77777777" w:rsidR="0067422A" w:rsidRDefault="0067422A" w:rsidP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 sentences of their own based on the structures and vocabulary they know.</w:t>
            </w:r>
          </w:p>
          <w:p w14:paraId="32CBAAC4" w14:textId="6403FB79" w:rsidR="0067422A" w:rsidRPr="008031B1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8" w:type="dxa"/>
            <w:shd w:val="clear" w:color="auto" w:fill="DAEEF3" w:themeFill="accent5" w:themeFillTint="33"/>
          </w:tcPr>
          <w:p w14:paraId="12886692" w14:textId="02CE7FFD" w:rsidR="008031B1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</w:t>
            </w:r>
            <w:r w:rsidR="0084738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items of clothing. </w:t>
            </w:r>
          </w:p>
          <w:p w14:paraId="4B1E75FD" w14:textId="5AEBFB1E" w:rsidR="0067422A" w:rsidRDefault="0067422A">
            <w:pPr>
              <w:rPr>
                <w:sz w:val="16"/>
                <w:szCs w:val="16"/>
              </w:rPr>
            </w:pPr>
          </w:p>
          <w:p w14:paraId="29A11A30" w14:textId="535A02C3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describe what they wear.  </w:t>
            </w:r>
          </w:p>
          <w:p w14:paraId="6D0D885D" w14:textId="77777777" w:rsidR="0067422A" w:rsidRDefault="0067422A">
            <w:pPr>
              <w:rPr>
                <w:sz w:val="16"/>
                <w:szCs w:val="16"/>
              </w:rPr>
            </w:pPr>
          </w:p>
          <w:p w14:paraId="3B7BDCE7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useful phrases for clothes shopping. </w:t>
            </w:r>
          </w:p>
          <w:p w14:paraId="525328EA" w14:textId="77777777" w:rsidR="0067422A" w:rsidRDefault="0067422A">
            <w:pPr>
              <w:rPr>
                <w:sz w:val="16"/>
                <w:szCs w:val="16"/>
              </w:rPr>
            </w:pPr>
          </w:p>
          <w:p w14:paraId="6DEE9608" w14:textId="77777777" w:rsidR="0067422A" w:rsidRDefault="00674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how they put away their clothes. </w:t>
            </w:r>
          </w:p>
          <w:p w14:paraId="111A3F82" w14:textId="77777777" w:rsidR="007040B7" w:rsidRDefault="007040B7" w:rsidP="007040B7">
            <w:pPr>
              <w:rPr>
                <w:sz w:val="16"/>
                <w:szCs w:val="16"/>
              </w:rPr>
            </w:pPr>
          </w:p>
          <w:p w14:paraId="370327CF" w14:textId="77777777" w:rsidR="007040B7" w:rsidRDefault="007040B7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 sentences of their own based on the structures and vocabulary they know.</w:t>
            </w:r>
          </w:p>
          <w:p w14:paraId="4A62E29D" w14:textId="5BA35E6A" w:rsidR="0067422A" w:rsidRPr="008031B1" w:rsidRDefault="0067422A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DAEEF3" w:themeFill="accent5" w:themeFillTint="33"/>
          </w:tcPr>
          <w:p w14:paraId="3C7AE0FE" w14:textId="77777777" w:rsidR="008031B1" w:rsidRDefault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the weather. </w:t>
            </w:r>
          </w:p>
          <w:p w14:paraId="5E6854BE" w14:textId="77777777" w:rsidR="007040B7" w:rsidRDefault="007040B7">
            <w:pPr>
              <w:rPr>
                <w:sz w:val="16"/>
                <w:szCs w:val="16"/>
              </w:rPr>
            </w:pPr>
          </w:p>
          <w:p w14:paraId="79C1F1E0" w14:textId="77777777" w:rsidR="007040B7" w:rsidRDefault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the numbers 31-40. </w:t>
            </w:r>
          </w:p>
          <w:p w14:paraId="79A79E07" w14:textId="77777777" w:rsidR="007040B7" w:rsidRDefault="007040B7">
            <w:pPr>
              <w:rPr>
                <w:sz w:val="16"/>
                <w:szCs w:val="16"/>
              </w:rPr>
            </w:pPr>
          </w:p>
          <w:p w14:paraId="3E7A652B" w14:textId="77777777" w:rsidR="007040B7" w:rsidRDefault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describe the temperature. </w:t>
            </w:r>
          </w:p>
          <w:p w14:paraId="1254DEE8" w14:textId="77777777" w:rsidR="007040B7" w:rsidRDefault="007040B7">
            <w:pPr>
              <w:rPr>
                <w:sz w:val="16"/>
                <w:szCs w:val="16"/>
              </w:rPr>
            </w:pPr>
          </w:p>
          <w:p w14:paraId="28D7CDE1" w14:textId="77777777" w:rsidR="007040B7" w:rsidRDefault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suitable clothing for different weather types. </w:t>
            </w:r>
          </w:p>
          <w:p w14:paraId="3B9BDE98" w14:textId="77777777" w:rsidR="007040B7" w:rsidRDefault="007040B7">
            <w:pPr>
              <w:rPr>
                <w:sz w:val="16"/>
                <w:szCs w:val="16"/>
              </w:rPr>
            </w:pPr>
          </w:p>
          <w:p w14:paraId="0539D91B" w14:textId="77777777" w:rsidR="007040B7" w:rsidRDefault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give a weather report. </w:t>
            </w:r>
          </w:p>
          <w:p w14:paraId="224FEFE5" w14:textId="77777777" w:rsidR="007040B7" w:rsidRDefault="007040B7">
            <w:pPr>
              <w:rPr>
                <w:sz w:val="16"/>
                <w:szCs w:val="16"/>
              </w:rPr>
            </w:pPr>
          </w:p>
          <w:p w14:paraId="3A5E3726" w14:textId="32C8D949" w:rsidR="007040B7" w:rsidRDefault="007040B7">
            <w:pPr>
              <w:rPr>
                <w:sz w:val="16"/>
                <w:szCs w:val="16"/>
              </w:rPr>
            </w:pPr>
          </w:p>
          <w:p w14:paraId="1AC25484" w14:textId="77777777" w:rsidR="007040B7" w:rsidRDefault="007040B7">
            <w:pPr>
              <w:rPr>
                <w:sz w:val="16"/>
                <w:szCs w:val="16"/>
              </w:rPr>
            </w:pPr>
          </w:p>
          <w:p w14:paraId="70AC9AA5" w14:textId="77777777" w:rsidR="007040B7" w:rsidRDefault="007040B7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 sentences of their own based on the structures and vocabulary they know.</w:t>
            </w:r>
          </w:p>
          <w:p w14:paraId="212A9595" w14:textId="65C29EAE" w:rsidR="007040B7" w:rsidRPr="008031B1" w:rsidRDefault="007040B7">
            <w:pPr>
              <w:rPr>
                <w:sz w:val="16"/>
                <w:szCs w:val="16"/>
              </w:rPr>
            </w:pPr>
          </w:p>
        </w:tc>
      </w:tr>
    </w:tbl>
    <w:p w14:paraId="52CBAEBE" w14:textId="1729DE2D" w:rsidR="008031B1" w:rsidRDefault="007040B7">
      <w:r>
        <w:t xml:space="preserve">By the end of Upper Key Stage 2 </w:t>
      </w:r>
    </w:p>
    <w:tbl>
      <w:tblPr>
        <w:tblStyle w:val="TableGrid"/>
        <w:tblW w:w="15800" w:type="dxa"/>
        <w:tblLook w:val="04A0" w:firstRow="1" w:lastRow="0" w:firstColumn="1" w:lastColumn="0" w:noHBand="0" w:noVBand="1"/>
      </w:tblPr>
      <w:tblGrid>
        <w:gridCol w:w="940"/>
        <w:gridCol w:w="1329"/>
        <w:gridCol w:w="1245"/>
        <w:gridCol w:w="1201"/>
        <w:gridCol w:w="1335"/>
        <w:gridCol w:w="1208"/>
        <w:gridCol w:w="1238"/>
        <w:gridCol w:w="1155"/>
        <w:gridCol w:w="1157"/>
        <w:gridCol w:w="1200"/>
        <w:gridCol w:w="1223"/>
        <w:gridCol w:w="1363"/>
        <w:gridCol w:w="1206"/>
      </w:tblGrid>
      <w:tr w:rsidR="00370A04" w14:paraId="66F2774D" w14:textId="77777777" w:rsidTr="00370A04">
        <w:trPr>
          <w:trHeight w:val="371"/>
        </w:trPr>
        <w:tc>
          <w:tcPr>
            <w:tcW w:w="816" w:type="dxa"/>
          </w:tcPr>
          <w:p w14:paraId="44C6C055" w14:textId="77777777" w:rsidR="007040B7" w:rsidRDefault="007040B7" w:rsidP="009D5153"/>
        </w:tc>
        <w:tc>
          <w:tcPr>
            <w:tcW w:w="1354" w:type="dxa"/>
            <w:shd w:val="clear" w:color="auto" w:fill="auto"/>
          </w:tcPr>
          <w:p w14:paraId="17CD5F0A" w14:textId="764A22CF" w:rsidR="007040B7" w:rsidRDefault="007040B7" w:rsidP="009D5153">
            <w:pPr>
              <w:jc w:val="center"/>
            </w:pPr>
            <w:r>
              <w:t xml:space="preserve">Useful Phrases </w:t>
            </w:r>
          </w:p>
        </w:tc>
        <w:tc>
          <w:tcPr>
            <w:tcW w:w="1251" w:type="dxa"/>
            <w:shd w:val="clear" w:color="auto" w:fill="auto"/>
          </w:tcPr>
          <w:p w14:paraId="3CC3B429" w14:textId="1A31F1E7" w:rsidR="007040B7" w:rsidRDefault="00D364D6" w:rsidP="009D5153">
            <w:pPr>
              <w:jc w:val="center"/>
            </w:pPr>
            <w:r>
              <w:t xml:space="preserve">Food and Mealtimes </w:t>
            </w:r>
          </w:p>
        </w:tc>
        <w:tc>
          <w:tcPr>
            <w:tcW w:w="1221" w:type="dxa"/>
            <w:shd w:val="clear" w:color="auto" w:fill="auto"/>
          </w:tcPr>
          <w:p w14:paraId="3AE36535" w14:textId="79C40414" w:rsidR="007040B7" w:rsidRDefault="00D364D6" w:rsidP="009D5153">
            <w:pPr>
              <w:jc w:val="center"/>
            </w:pPr>
            <w:r>
              <w:t xml:space="preserve">Around the house </w:t>
            </w:r>
            <w:r w:rsidR="007040B7"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14:paraId="40AE73B4" w14:textId="2236B764" w:rsidR="007040B7" w:rsidRDefault="00345BC5" w:rsidP="009D5153">
            <w:pPr>
              <w:jc w:val="center"/>
            </w:pPr>
            <w:r>
              <w:t>Music and Celebrations</w:t>
            </w:r>
          </w:p>
        </w:tc>
        <w:tc>
          <w:tcPr>
            <w:tcW w:w="1225" w:type="dxa"/>
            <w:shd w:val="clear" w:color="auto" w:fill="auto"/>
          </w:tcPr>
          <w:p w14:paraId="7F9984DF" w14:textId="6799D94C" w:rsidR="00345BC5" w:rsidRDefault="00345BC5" w:rsidP="00345BC5">
            <w:pPr>
              <w:jc w:val="center"/>
            </w:pPr>
            <w:r>
              <w:t>On the way to school</w:t>
            </w:r>
          </w:p>
        </w:tc>
        <w:tc>
          <w:tcPr>
            <w:tcW w:w="1258" w:type="dxa"/>
            <w:shd w:val="clear" w:color="auto" w:fill="auto"/>
          </w:tcPr>
          <w:p w14:paraId="3F8B5FF7" w14:textId="13B76735" w:rsidR="007040B7" w:rsidRDefault="00345BC5" w:rsidP="00345BC5">
            <w:pPr>
              <w:tabs>
                <w:tab w:val="left" w:pos="390"/>
                <w:tab w:val="center" w:pos="534"/>
              </w:tabs>
              <w:jc w:val="center"/>
            </w:pPr>
            <w:r>
              <w:t>Seasons and Holidays</w:t>
            </w:r>
          </w:p>
        </w:tc>
        <w:tc>
          <w:tcPr>
            <w:tcW w:w="1171" w:type="dxa"/>
            <w:shd w:val="clear" w:color="auto" w:fill="DAEEF3" w:themeFill="accent5" w:themeFillTint="33"/>
          </w:tcPr>
          <w:p w14:paraId="60ED516F" w14:textId="4F833114" w:rsidR="007040B7" w:rsidRDefault="00322D9C" w:rsidP="007040B7">
            <w:pPr>
              <w:jc w:val="center"/>
            </w:pPr>
            <w:r>
              <w:t>More about school</w:t>
            </w:r>
          </w:p>
        </w:tc>
        <w:tc>
          <w:tcPr>
            <w:tcW w:w="1173" w:type="dxa"/>
            <w:shd w:val="clear" w:color="auto" w:fill="DAEEF3" w:themeFill="accent5" w:themeFillTint="33"/>
          </w:tcPr>
          <w:p w14:paraId="31B028CD" w14:textId="77777777" w:rsidR="007040B7" w:rsidRDefault="00322D9C" w:rsidP="009D5153">
            <w:pPr>
              <w:jc w:val="center"/>
            </w:pPr>
            <w:r>
              <w:t xml:space="preserve">Our World </w:t>
            </w:r>
          </w:p>
          <w:p w14:paraId="0B59ECD7" w14:textId="0C64EE2F" w:rsidR="00322D9C" w:rsidRDefault="00322D9C" w:rsidP="009D5153">
            <w:pPr>
              <w:jc w:val="center"/>
            </w:pPr>
          </w:p>
        </w:tc>
        <w:tc>
          <w:tcPr>
            <w:tcW w:w="1203" w:type="dxa"/>
            <w:shd w:val="clear" w:color="auto" w:fill="DAEEF3" w:themeFill="accent5" w:themeFillTint="33"/>
          </w:tcPr>
          <w:p w14:paraId="13DF9B99" w14:textId="5CAE4BA1" w:rsidR="007040B7" w:rsidRDefault="00322D9C" w:rsidP="009D5153">
            <w:pPr>
              <w:jc w:val="center"/>
            </w:pPr>
            <w:r>
              <w:t>Describing people and things</w:t>
            </w:r>
          </w:p>
        </w:tc>
        <w:tc>
          <w:tcPr>
            <w:tcW w:w="1223" w:type="dxa"/>
            <w:shd w:val="clear" w:color="auto" w:fill="DAEEF3" w:themeFill="accent5" w:themeFillTint="33"/>
          </w:tcPr>
          <w:p w14:paraId="0460E57F" w14:textId="6AA07ACA" w:rsidR="007040B7" w:rsidRDefault="00322D9C" w:rsidP="009D5153">
            <w:pPr>
              <w:jc w:val="center"/>
            </w:pPr>
            <w:r>
              <w:t>Technology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14:paraId="1450F35C" w14:textId="7E681C67" w:rsidR="007040B7" w:rsidRDefault="00322D9C" w:rsidP="009D5153">
            <w:pPr>
              <w:jc w:val="center"/>
            </w:pPr>
            <w:r>
              <w:t>The Environment</w:t>
            </w:r>
          </w:p>
        </w:tc>
        <w:tc>
          <w:tcPr>
            <w:tcW w:w="1207" w:type="dxa"/>
            <w:shd w:val="clear" w:color="auto" w:fill="DAEEF3" w:themeFill="accent5" w:themeFillTint="33"/>
          </w:tcPr>
          <w:p w14:paraId="0094C912" w14:textId="5652538D" w:rsidR="007040B7" w:rsidRDefault="00322D9C" w:rsidP="009D5153">
            <w:pPr>
              <w:jc w:val="center"/>
            </w:pPr>
            <w:r>
              <w:t>Hygiene and Healthcare</w:t>
            </w:r>
          </w:p>
        </w:tc>
      </w:tr>
      <w:tr w:rsidR="00370A04" w14:paraId="47B5DF04" w14:textId="77777777" w:rsidTr="00370A04">
        <w:trPr>
          <w:trHeight w:val="371"/>
        </w:trPr>
        <w:tc>
          <w:tcPr>
            <w:tcW w:w="816" w:type="dxa"/>
          </w:tcPr>
          <w:p w14:paraId="4095F854" w14:textId="7053453F" w:rsidR="00645046" w:rsidRDefault="00645046" w:rsidP="009D5153">
            <w:r w:rsidRPr="006A0468">
              <w:t>Unit 1 LKS2 Autumn 1 Cycle A</w:t>
            </w:r>
          </w:p>
        </w:tc>
        <w:tc>
          <w:tcPr>
            <w:tcW w:w="1354" w:type="dxa"/>
            <w:shd w:val="clear" w:color="auto" w:fill="auto"/>
          </w:tcPr>
          <w:p w14:paraId="5464971D" w14:textId="28250A54" w:rsidR="00645046" w:rsidRDefault="00645046" w:rsidP="009D5153">
            <w:pPr>
              <w:jc w:val="center"/>
            </w:pPr>
            <w:r w:rsidRPr="006A0468">
              <w:t>Unit 1</w:t>
            </w:r>
            <w:r>
              <w:t>3 U</w:t>
            </w:r>
            <w:r w:rsidRPr="006A0468">
              <w:t>KS2 Autumn 1 Cycle A</w:t>
            </w:r>
          </w:p>
        </w:tc>
        <w:tc>
          <w:tcPr>
            <w:tcW w:w="1251" w:type="dxa"/>
            <w:shd w:val="clear" w:color="auto" w:fill="auto"/>
          </w:tcPr>
          <w:p w14:paraId="32062341" w14:textId="546C9482" w:rsidR="00645046" w:rsidRDefault="00370A04" w:rsidP="009D5153">
            <w:pPr>
              <w:jc w:val="center"/>
            </w:pPr>
            <w:r>
              <w:t>Unit 14 UKS2 Autumn 2 Cycle A</w:t>
            </w:r>
          </w:p>
        </w:tc>
        <w:tc>
          <w:tcPr>
            <w:tcW w:w="1221" w:type="dxa"/>
            <w:shd w:val="clear" w:color="auto" w:fill="auto"/>
          </w:tcPr>
          <w:p w14:paraId="308347C9" w14:textId="359FB1A7" w:rsidR="00645046" w:rsidRDefault="00645046" w:rsidP="00645046">
            <w:pPr>
              <w:jc w:val="center"/>
            </w:pPr>
            <w:r w:rsidRPr="006A0468">
              <w:t>Unit 1</w:t>
            </w:r>
            <w:r w:rsidR="00370A04">
              <w:t>5 UKS2 Spring 1</w:t>
            </w:r>
            <w:r>
              <w:t xml:space="preserve">  </w:t>
            </w:r>
            <w:r w:rsidRPr="006A0468">
              <w:t xml:space="preserve"> Cycle A</w:t>
            </w:r>
          </w:p>
        </w:tc>
        <w:tc>
          <w:tcPr>
            <w:tcW w:w="1335" w:type="dxa"/>
            <w:shd w:val="clear" w:color="auto" w:fill="auto"/>
          </w:tcPr>
          <w:p w14:paraId="0AA7D557" w14:textId="77777777" w:rsidR="00370A04" w:rsidRDefault="00370A04" w:rsidP="009D5153">
            <w:pPr>
              <w:jc w:val="center"/>
            </w:pPr>
            <w:r>
              <w:t xml:space="preserve">Unit 16 UKS2 </w:t>
            </w:r>
          </w:p>
          <w:p w14:paraId="16D65A22" w14:textId="76E658A4" w:rsidR="00645046" w:rsidRDefault="00370A04" w:rsidP="00370A04">
            <w:pPr>
              <w:jc w:val="center"/>
            </w:pPr>
            <w:r>
              <w:t>Spring</w:t>
            </w:r>
            <w:r w:rsidR="00645046">
              <w:t xml:space="preserve"> 2</w:t>
            </w:r>
          </w:p>
          <w:p w14:paraId="3765B553" w14:textId="14B6222A" w:rsidR="00645046" w:rsidRDefault="00370A04" w:rsidP="009D5153">
            <w:pPr>
              <w:jc w:val="center"/>
            </w:pPr>
            <w:r>
              <w:t xml:space="preserve"> Cycle A</w:t>
            </w:r>
          </w:p>
        </w:tc>
        <w:tc>
          <w:tcPr>
            <w:tcW w:w="1225" w:type="dxa"/>
            <w:shd w:val="clear" w:color="auto" w:fill="auto"/>
          </w:tcPr>
          <w:p w14:paraId="53E9F9AF" w14:textId="2E0EB886" w:rsidR="00645046" w:rsidRDefault="00645046" w:rsidP="00345BC5">
            <w:pPr>
              <w:jc w:val="center"/>
            </w:pPr>
            <w:r w:rsidRPr="006A0468">
              <w:t>Unit 1</w:t>
            </w:r>
            <w:r>
              <w:t>7 U</w:t>
            </w:r>
            <w:r w:rsidR="00370A04">
              <w:t>KS2 Summer</w:t>
            </w:r>
            <w:r w:rsidRPr="006A0468">
              <w:t xml:space="preserve"> 1 Cycle A</w:t>
            </w:r>
          </w:p>
        </w:tc>
        <w:tc>
          <w:tcPr>
            <w:tcW w:w="1258" w:type="dxa"/>
            <w:shd w:val="clear" w:color="auto" w:fill="auto"/>
          </w:tcPr>
          <w:p w14:paraId="521C81D2" w14:textId="6A81E190" w:rsidR="00645046" w:rsidRDefault="00645046" w:rsidP="00345BC5">
            <w:pPr>
              <w:tabs>
                <w:tab w:val="left" w:pos="390"/>
                <w:tab w:val="center" w:pos="534"/>
              </w:tabs>
              <w:jc w:val="center"/>
            </w:pPr>
            <w:r w:rsidRPr="006A0468">
              <w:t>Unit 1</w:t>
            </w:r>
            <w:r>
              <w:t>8 U</w:t>
            </w:r>
            <w:r w:rsidR="00570931">
              <w:t>KS2</w:t>
            </w:r>
            <w:r w:rsidR="00370A04">
              <w:t xml:space="preserve"> Summer 2 Cycle A</w:t>
            </w:r>
          </w:p>
        </w:tc>
        <w:tc>
          <w:tcPr>
            <w:tcW w:w="1171" w:type="dxa"/>
            <w:shd w:val="clear" w:color="auto" w:fill="DAEEF3" w:themeFill="accent5" w:themeFillTint="33"/>
          </w:tcPr>
          <w:p w14:paraId="53B83A66" w14:textId="77777777" w:rsidR="00370A04" w:rsidRDefault="00645046" w:rsidP="007040B7">
            <w:pPr>
              <w:jc w:val="center"/>
            </w:pPr>
            <w:r w:rsidRPr="006A0468">
              <w:t>Unit 1</w:t>
            </w:r>
            <w:r>
              <w:t>9 U</w:t>
            </w:r>
            <w:r w:rsidR="00370A04">
              <w:t>KS2 Autumn 1</w:t>
            </w:r>
          </w:p>
          <w:p w14:paraId="2AAD2790" w14:textId="149FDB99" w:rsidR="00645046" w:rsidRDefault="00370A04" w:rsidP="007040B7">
            <w:pPr>
              <w:jc w:val="center"/>
            </w:pPr>
            <w:r>
              <w:t>Cycle B</w:t>
            </w:r>
          </w:p>
        </w:tc>
        <w:tc>
          <w:tcPr>
            <w:tcW w:w="1173" w:type="dxa"/>
            <w:shd w:val="clear" w:color="auto" w:fill="DAEEF3" w:themeFill="accent5" w:themeFillTint="33"/>
          </w:tcPr>
          <w:p w14:paraId="4FD383B9" w14:textId="598E62CF" w:rsidR="00645046" w:rsidRDefault="00645046" w:rsidP="009D5153">
            <w:pPr>
              <w:jc w:val="center"/>
            </w:pPr>
            <w:r>
              <w:t>Unit 20 U</w:t>
            </w:r>
            <w:r w:rsidR="00370A04">
              <w:t xml:space="preserve">KS2 Autumn 2 </w:t>
            </w:r>
            <w:r>
              <w:t>Cycle B</w:t>
            </w:r>
          </w:p>
        </w:tc>
        <w:tc>
          <w:tcPr>
            <w:tcW w:w="1203" w:type="dxa"/>
            <w:shd w:val="clear" w:color="auto" w:fill="DAEEF3" w:themeFill="accent5" w:themeFillTint="33"/>
          </w:tcPr>
          <w:p w14:paraId="007123D5" w14:textId="4C02C0DF" w:rsidR="00645046" w:rsidRDefault="00645046" w:rsidP="009D5153">
            <w:pPr>
              <w:jc w:val="center"/>
            </w:pPr>
            <w:r w:rsidRPr="006A0468">
              <w:t xml:space="preserve">Unit </w:t>
            </w:r>
            <w:r>
              <w:t>21 U</w:t>
            </w:r>
            <w:r w:rsidR="00370A04">
              <w:t>KS2 Spring</w:t>
            </w:r>
            <w:r w:rsidR="00570931">
              <w:t xml:space="preserve"> 1</w:t>
            </w:r>
            <w:r w:rsidR="00370A04">
              <w:t xml:space="preserve"> Cycle B</w:t>
            </w:r>
          </w:p>
        </w:tc>
        <w:tc>
          <w:tcPr>
            <w:tcW w:w="1223" w:type="dxa"/>
            <w:shd w:val="clear" w:color="auto" w:fill="DAEEF3" w:themeFill="accent5" w:themeFillTint="33"/>
          </w:tcPr>
          <w:p w14:paraId="13DFC51F" w14:textId="77777777" w:rsidR="00370A04" w:rsidRDefault="00645046" w:rsidP="009D5153">
            <w:pPr>
              <w:jc w:val="center"/>
            </w:pPr>
            <w:r>
              <w:t>Unit 22 U</w:t>
            </w:r>
            <w:r w:rsidR="00370A04">
              <w:t>KS2 Spring 2</w:t>
            </w:r>
          </w:p>
          <w:p w14:paraId="0F784AC5" w14:textId="42ECDCCF" w:rsidR="00645046" w:rsidRDefault="00645046" w:rsidP="009D5153">
            <w:pPr>
              <w:jc w:val="center"/>
            </w:pPr>
            <w:r>
              <w:t>Cycle</w:t>
            </w:r>
            <w:r w:rsidR="00570931">
              <w:t xml:space="preserve"> B</w:t>
            </w:r>
            <w:r>
              <w:t xml:space="preserve"> 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14:paraId="14D91760" w14:textId="2F57A1B6" w:rsidR="00645046" w:rsidRDefault="00645046" w:rsidP="009D5153">
            <w:pPr>
              <w:jc w:val="center"/>
            </w:pPr>
            <w:r>
              <w:t>Unit 23 U</w:t>
            </w:r>
            <w:r w:rsidR="00370A04">
              <w:t>KS2 Summer 1 Cycle B</w:t>
            </w:r>
          </w:p>
        </w:tc>
        <w:tc>
          <w:tcPr>
            <w:tcW w:w="1207" w:type="dxa"/>
            <w:shd w:val="clear" w:color="auto" w:fill="DAEEF3" w:themeFill="accent5" w:themeFillTint="33"/>
          </w:tcPr>
          <w:p w14:paraId="67627881" w14:textId="798A4C01" w:rsidR="00645046" w:rsidRDefault="00645046" w:rsidP="009D5153">
            <w:pPr>
              <w:jc w:val="center"/>
            </w:pPr>
            <w:r>
              <w:t>Unit 24 U</w:t>
            </w:r>
            <w:r w:rsidR="00570931">
              <w:t>KS2 Summer 2 Cycle B</w:t>
            </w:r>
          </w:p>
        </w:tc>
      </w:tr>
      <w:tr w:rsidR="00370A04" w14:paraId="64B5B5A6" w14:textId="77777777" w:rsidTr="00370A04">
        <w:trPr>
          <w:trHeight w:val="351"/>
        </w:trPr>
        <w:tc>
          <w:tcPr>
            <w:tcW w:w="816" w:type="dxa"/>
          </w:tcPr>
          <w:p w14:paraId="7ED7B4EA" w14:textId="0A99FA86" w:rsidR="007040B7" w:rsidRPr="007040B7" w:rsidRDefault="007040B7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Outcome</w:t>
            </w:r>
          </w:p>
        </w:tc>
        <w:tc>
          <w:tcPr>
            <w:tcW w:w="1354" w:type="dxa"/>
            <w:shd w:val="clear" w:color="auto" w:fill="auto"/>
          </w:tcPr>
          <w:p w14:paraId="541AE180" w14:textId="77777777" w:rsidR="007040B7" w:rsidRDefault="00D364D6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ask WH-questions. </w:t>
            </w:r>
          </w:p>
          <w:p w14:paraId="780A61EE" w14:textId="77777777" w:rsidR="00D364D6" w:rsidRDefault="00D364D6" w:rsidP="007040B7">
            <w:pPr>
              <w:rPr>
                <w:sz w:val="16"/>
                <w:szCs w:val="16"/>
              </w:rPr>
            </w:pPr>
          </w:p>
          <w:p w14:paraId="3AC6AB19" w14:textId="77777777" w:rsidR="00D364D6" w:rsidRDefault="00D364D6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pairs of opposites. </w:t>
            </w:r>
          </w:p>
          <w:p w14:paraId="4A50F4F4" w14:textId="77777777" w:rsidR="00D364D6" w:rsidRDefault="00D364D6" w:rsidP="007040B7">
            <w:pPr>
              <w:rPr>
                <w:sz w:val="16"/>
                <w:szCs w:val="16"/>
              </w:rPr>
            </w:pPr>
          </w:p>
          <w:p w14:paraId="6D4D0510" w14:textId="77777777" w:rsidR="00D364D6" w:rsidRDefault="00D364D6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connectives to join sentences. </w:t>
            </w:r>
          </w:p>
          <w:p w14:paraId="22803FCA" w14:textId="77777777" w:rsidR="00D364D6" w:rsidRDefault="00D364D6" w:rsidP="007040B7">
            <w:pPr>
              <w:rPr>
                <w:sz w:val="16"/>
                <w:szCs w:val="16"/>
              </w:rPr>
            </w:pPr>
          </w:p>
          <w:p w14:paraId="618C734E" w14:textId="77777777" w:rsidR="00D364D6" w:rsidRDefault="00D364D6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say what they will do in the future. </w:t>
            </w:r>
          </w:p>
          <w:p w14:paraId="2FC05954" w14:textId="77777777" w:rsidR="00D364D6" w:rsidRDefault="00D364D6" w:rsidP="007040B7">
            <w:pPr>
              <w:rPr>
                <w:sz w:val="16"/>
                <w:szCs w:val="16"/>
              </w:rPr>
            </w:pPr>
          </w:p>
          <w:p w14:paraId="67D170C4" w14:textId="77777777" w:rsidR="00D364D6" w:rsidRDefault="00D364D6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explain when they don’t understand. </w:t>
            </w:r>
          </w:p>
          <w:p w14:paraId="72944A4D" w14:textId="77777777" w:rsidR="00D364D6" w:rsidRDefault="00D364D6" w:rsidP="007040B7">
            <w:pPr>
              <w:rPr>
                <w:sz w:val="16"/>
                <w:szCs w:val="16"/>
              </w:rPr>
            </w:pPr>
          </w:p>
          <w:p w14:paraId="3CBF96AC" w14:textId="77777777" w:rsidR="00D364D6" w:rsidRDefault="00D364D6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belongs to different people. </w:t>
            </w:r>
          </w:p>
          <w:p w14:paraId="42B8A011" w14:textId="77777777" w:rsidR="00D364D6" w:rsidRDefault="00D364D6" w:rsidP="007040B7">
            <w:pPr>
              <w:rPr>
                <w:sz w:val="16"/>
                <w:szCs w:val="16"/>
              </w:rPr>
            </w:pPr>
          </w:p>
          <w:p w14:paraId="473E7763" w14:textId="77777777" w:rsidR="00D364D6" w:rsidRDefault="00D364D6" w:rsidP="00D36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37A80460" w14:textId="60737FB8" w:rsidR="00D364D6" w:rsidRPr="008031B1" w:rsidRDefault="00D364D6" w:rsidP="007040B7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</w:tcPr>
          <w:p w14:paraId="6AECC884" w14:textId="0E6C49AE" w:rsidR="007040B7" w:rsidRDefault="00D364D6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</w:t>
            </w:r>
            <w:r w:rsidR="00184C23">
              <w:rPr>
                <w:sz w:val="16"/>
                <w:szCs w:val="16"/>
              </w:rPr>
              <w:t>learn</w:t>
            </w:r>
            <w:r>
              <w:rPr>
                <w:sz w:val="16"/>
                <w:szCs w:val="16"/>
              </w:rPr>
              <w:t xml:space="preserve"> time and be able to tell the time more specifically. </w:t>
            </w:r>
          </w:p>
          <w:p w14:paraId="4EEEE3B2" w14:textId="77777777" w:rsidR="00D364D6" w:rsidRDefault="00D364D6" w:rsidP="009D5153">
            <w:pPr>
              <w:rPr>
                <w:sz w:val="16"/>
                <w:szCs w:val="16"/>
              </w:rPr>
            </w:pPr>
          </w:p>
          <w:p w14:paraId="2E56022F" w14:textId="1A330EF4" w:rsidR="00D364D6" w:rsidRDefault="00D364D6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they have for lunch at school. </w:t>
            </w:r>
          </w:p>
          <w:p w14:paraId="33D1717F" w14:textId="04FBDA39" w:rsidR="00184C23" w:rsidRDefault="00184C23" w:rsidP="009D5153">
            <w:pPr>
              <w:rPr>
                <w:sz w:val="16"/>
                <w:szCs w:val="16"/>
              </w:rPr>
            </w:pPr>
          </w:p>
          <w:p w14:paraId="4CEF8251" w14:textId="3FA3A14C" w:rsidR="00184C23" w:rsidRDefault="00184C23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time to say when they eat meals.</w:t>
            </w:r>
          </w:p>
          <w:p w14:paraId="4B52EE07" w14:textId="5BA1F0F8" w:rsidR="00D364D6" w:rsidRDefault="00D364D6" w:rsidP="009D5153">
            <w:pPr>
              <w:rPr>
                <w:sz w:val="16"/>
                <w:szCs w:val="16"/>
              </w:rPr>
            </w:pPr>
          </w:p>
          <w:p w14:paraId="7E89985A" w14:textId="41547ED4" w:rsidR="00D364D6" w:rsidRDefault="00D364D6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To describe how they help with cooking. </w:t>
            </w:r>
          </w:p>
          <w:p w14:paraId="3709C93D" w14:textId="77777777" w:rsidR="00D364D6" w:rsidRDefault="00D364D6" w:rsidP="009D5153">
            <w:pPr>
              <w:rPr>
                <w:sz w:val="16"/>
                <w:szCs w:val="16"/>
              </w:rPr>
            </w:pPr>
          </w:p>
          <w:p w14:paraId="0ACC3461" w14:textId="77777777" w:rsidR="00D364D6" w:rsidRDefault="00D364D6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describe food. </w:t>
            </w:r>
          </w:p>
          <w:p w14:paraId="066BECA4" w14:textId="77777777" w:rsidR="00D364D6" w:rsidRDefault="00D364D6" w:rsidP="009D5153">
            <w:pPr>
              <w:rPr>
                <w:sz w:val="16"/>
                <w:szCs w:val="16"/>
              </w:rPr>
            </w:pPr>
          </w:p>
          <w:p w14:paraId="4C38C077" w14:textId="77777777" w:rsidR="00D364D6" w:rsidRDefault="00D364D6" w:rsidP="00D36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07B3A49B" w14:textId="4269D370" w:rsidR="00D364D6" w:rsidRPr="008031B1" w:rsidRDefault="00D364D6" w:rsidP="009D5153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</w:tcPr>
          <w:p w14:paraId="258E3CC8" w14:textId="77777777" w:rsidR="007040B7" w:rsidRDefault="00D364D6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there is in a kitchen. </w:t>
            </w:r>
          </w:p>
          <w:p w14:paraId="16776F76" w14:textId="77777777" w:rsidR="00D364D6" w:rsidRDefault="00D364D6" w:rsidP="007040B7">
            <w:pPr>
              <w:rPr>
                <w:sz w:val="16"/>
                <w:szCs w:val="16"/>
              </w:rPr>
            </w:pPr>
          </w:p>
          <w:p w14:paraId="7D556587" w14:textId="77777777" w:rsidR="00D364D6" w:rsidRDefault="00D364D6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furniture in a living room. </w:t>
            </w:r>
          </w:p>
          <w:p w14:paraId="34DB2F60" w14:textId="77777777" w:rsidR="00D364D6" w:rsidRDefault="00D364D6" w:rsidP="007040B7">
            <w:pPr>
              <w:rPr>
                <w:sz w:val="16"/>
                <w:szCs w:val="16"/>
              </w:rPr>
            </w:pPr>
          </w:p>
          <w:p w14:paraId="0D559F37" w14:textId="77777777" w:rsidR="00D364D6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furniture in the bathroom. </w:t>
            </w:r>
          </w:p>
          <w:p w14:paraId="5C36C885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34EA4222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is in the garden. </w:t>
            </w:r>
          </w:p>
          <w:p w14:paraId="546F8507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40A479A0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more useful phrases to describe a house. </w:t>
            </w:r>
          </w:p>
          <w:p w14:paraId="64C118E0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0D64AD89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say what you do and where in the house. </w:t>
            </w:r>
          </w:p>
          <w:p w14:paraId="4F92C7DA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26472147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how you help at home. </w:t>
            </w:r>
          </w:p>
          <w:p w14:paraId="1C88EC05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04730C40" w14:textId="77777777" w:rsidR="00345BC5" w:rsidRDefault="00345BC5" w:rsidP="00345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</w:t>
            </w:r>
            <w:r>
              <w:rPr>
                <w:sz w:val="16"/>
                <w:szCs w:val="16"/>
              </w:rPr>
              <w:lastRenderedPageBreak/>
              <w:t xml:space="preserve">their own based on the structures and vocabulary they know.  </w:t>
            </w:r>
          </w:p>
          <w:p w14:paraId="343B3890" w14:textId="61FBA0A6" w:rsidR="00345BC5" w:rsidRPr="008031B1" w:rsidRDefault="00345BC5" w:rsidP="007040B7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</w:tcPr>
          <w:p w14:paraId="3322F1E3" w14:textId="77777777" w:rsidR="007040B7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describe what music they listen to. </w:t>
            </w:r>
          </w:p>
          <w:p w14:paraId="2EA68115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4C498139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music others listen to. </w:t>
            </w:r>
          </w:p>
          <w:p w14:paraId="08F45B0D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57AC15D5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give their opinion about music. </w:t>
            </w:r>
          </w:p>
          <w:p w14:paraId="2CB87E11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50B866F7" w14:textId="3E7CDB5F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  <w:r w:rsidR="00184C23">
              <w:rPr>
                <w:sz w:val="16"/>
                <w:szCs w:val="16"/>
              </w:rPr>
              <w:t xml:space="preserve"> name and</w:t>
            </w:r>
            <w:r>
              <w:rPr>
                <w:sz w:val="16"/>
                <w:szCs w:val="16"/>
              </w:rPr>
              <w:t xml:space="preserve"> describe what instruments people play. </w:t>
            </w:r>
          </w:p>
          <w:p w14:paraId="0238054D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326E2329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say what they do or do not like.</w:t>
            </w:r>
          </w:p>
          <w:p w14:paraId="48DA160C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7FAFC1C7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different ways of making music. </w:t>
            </w:r>
          </w:p>
          <w:p w14:paraId="565E4C92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53992757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the names of different festivals. </w:t>
            </w:r>
          </w:p>
          <w:p w14:paraId="18FD0031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55E80EF6" w14:textId="77777777" w:rsidR="00345BC5" w:rsidRDefault="00345BC5" w:rsidP="00345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</w:t>
            </w:r>
            <w:r>
              <w:rPr>
                <w:sz w:val="16"/>
                <w:szCs w:val="16"/>
              </w:rPr>
              <w:lastRenderedPageBreak/>
              <w:t xml:space="preserve">their own based on the structures and vocabulary they know.  </w:t>
            </w:r>
          </w:p>
          <w:p w14:paraId="2F4049C5" w14:textId="5C5A19BF" w:rsidR="00345BC5" w:rsidRPr="008031B1" w:rsidRDefault="00345BC5" w:rsidP="007040B7">
            <w:pPr>
              <w:rPr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auto"/>
          </w:tcPr>
          <w:p w14:paraId="2F043623" w14:textId="77777777" w:rsidR="007040B7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To be able to give directions.</w:t>
            </w:r>
          </w:p>
          <w:p w14:paraId="6D26FD26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2094A3EC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how you get to school. </w:t>
            </w:r>
          </w:p>
          <w:p w14:paraId="0E60B72B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3A6971CD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buy a bus or train ticket. </w:t>
            </w:r>
          </w:p>
          <w:p w14:paraId="7265B90C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592EBC3C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different places in a town. </w:t>
            </w:r>
          </w:p>
          <w:p w14:paraId="7AE0915B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09C62260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how to cross a road safely. </w:t>
            </w:r>
          </w:p>
          <w:p w14:paraId="4DEDDB31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770344D4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ask for directions. </w:t>
            </w:r>
          </w:p>
          <w:p w14:paraId="34E57BE7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40D5093A" w14:textId="77777777" w:rsidR="00345BC5" w:rsidRDefault="00345BC5" w:rsidP="00345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02B3EFB3" w14:textId="44459F59" w:rsidR="00345BC5" w:rsidRPr="008031B1" w:rsidRDefault="00345BC5" w:rsidP="007040B7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14:paraId="59E8A9A9" w14:textId="77777777" w:rsidR="007040B7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the summer and spring months. </w:t>
            </w:r>
          </w:p>
          <w:p w14:paraId="1A834663" w14:textId="77777777" w:rsidR="00345BC5" w:rsidRDefault="00345BC5" w:rsidP="007040B7">
            <w:pPr>
              <w:rPr>
                <w:sz w:val="16"/>
                <w:szCs w:val="16"/>
              </w:rPr>
            </w:pPr>
          </w:p>
          <w:p w14:paraId="4DC7552F" w14:textId="77777777" w:rsidR="00345BC5" w:rsidRDefault="00345BC5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</w:t>
            </w:r>
            <w:r w:rsidR="0059747B">
              <w:rPr>
                <w:sz w:val="16"/>
                <w:szCs w:val="16"/>
              </w:rPr>
              <w:t xml:space="preserve">the autumn and winter months. </w:t>
            </w:r>
          </w:p>
          <w:p w14:paraId="0970AB9C" w14:textId="77777777" w:rsidR="0059747B" w:rsidRDefault="0059747B" w:rsidP="007040B7">
            <w:pPr>
              <w:rPr>
                <w:sz w:val="16"/>
                <w:szCs w:val="16"/>
              </w:rPr>
            </w:pPr>
          </w:p>
          <w:p w14:paraId="6E6B8D9D" w14:textId="77777777" w:rsidR="0059747B" w:rsidRDefault="0059747B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learn time phrases. </w:t>
            </w:r>
          </w:p>
          <w:p w14:paraId="2E0CCBA3" w14:textId="77777777" w:rsidR="0059747B" w:rsidRDefault="0059747B" w:rsidP="007040B7">
            <w:pPr>
              <w:rPr>
                <w:sz w:val="16"/>
                <w:szCs w:val="16"/>
              </w:rPr>
            </w:pPr>
          </w:p>
          <w:p w14:paraId="2A054226" w14:textId="77777777" w:rsidR="0059747B" w:rsidRDefault="0059747B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when their birthday is and how they celebrate it. </w:t>
            </w:r>
          </w:p>
          <w:p w14:paraId="4B934853" w14:textId="77777777" w:rsidR="0059747B" w:rsidRDefault="0059747B" w:rsidP="007040B7">
            <w:pPr>
              <w:rPr>
                <w:sz w:val="16"/>
                <w:szCs w:val="16"/>
              </w:rPr>
            </w:pPr>
          </w:p>
          <w:p w14:paraId="6AA1D958" w14:textId="77777777" w:rsidR="0059747B" w:rsidRDefault="0059747B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talk about buying a gift. </w:t>
            </w:r>
          </w:p>
          <w:p w14:paraId="72922B14" w14:textId="77777777" w:rsidR="0059747B" w:rsidRDefault="0059747B" w:rsidP="007040B7">
            <w:pPr>
              <w:rPr>
                <w:sz w:val="16"/>
                <w:szCs w:val="16"/>
              </w:rPr>
            </w:pPr>
          </w:p>
          <w:p w14:paraId="16E7876B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who they spend time with. </w:t>
            </w:r>
          </w:p>
          <w:p w14:paraId="5B70984E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13B12763" w14:textId="77777777" w:rsidR="00322D9C" w:rsidRDefault="00322D9C" w:rsidP="00322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4FEB5F3B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6E799143" w14:textId="5548A1E0" w:rsidR="00322D9C" w:rsidRPr="008031B1" w:rsidRDefault="00322D9C" w:rsidP="007040B7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AEEF3" w:themeFill="accent5" w:themeFillTint="33"/>
          </w:tcPr>
          <w:p w14:paraId="56ABC7FC" w14:textId="77777777" w:rsidR="007040B7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describe places in the school. </w:t>
            </w:r>
          </w:p>
          <w:p w14:paraId="56C23935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63662282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where things are. </w:t>
            </w:r>
          </w:p>
          <w:p w14:paraId="158E3022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2840A71E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learn more school subjects.</w:t>
            </w:r>
          </w:p>
          <w:p w14:paraId="70D98F3F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40C2C418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say when you learn each subject.</w:t>
            </w:r>
          </w:p>
          <w:p w14:paraId="41EC5F02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123EF34E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they do at school. </w:t>
            </w:r>
          </w:p>
          <w:p w14:paraId="2B9C1E97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1BBB0483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they do at break time. </w:t>
            </w:r>
          </w:p>
          <w:p w14:paraId="15D1C760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57B80940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create complex sentences about school. </w:t>
            </w:r>
          </w:p>
          <w:p w14:paraId="3B07AEB4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35940E2E" w14:textId="77777777" w:rsidR="00322D9C" w:rsidRDefault="00322D9C" w:rsidP="00322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</w:t>
            </w:r>
            <w:r>
              <w:rPr>
                <w:sz w:val="16"/>
                <w:szCs w:val="16"/>
              </w:rPr>
              <w:lastRenderedPageBreak/>
              <w:t xml:space="preserve">based on the structures and vocabulary they know.  </w:t>
            </w:r>
          </w:p>
          <w:p w14:paraId="76070746" w14:textId="32B53B3D" w:rsidR="00322D9C" w:rsidRPr="008031B1" w:rsidRDefault="00322D9C" w:rsidP="007040B7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DAEEF3" w:themeFill="accent5" w:themeFillTint="33"/>
          </w:tcPr>
          <w:p w14:paraId="683FE72C" w14:textId="39EEBF35" w:rsidR="007040B7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learn the different continents. </w:t>
            </w:r>
          </w:p>
          <w:p w14:paraId="44B368DF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537CD29A" w14:textId="708B32E0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other countries are like. </w:t>
            </w:r>
          </w:p>
          <w:p w14:paraId="525DBECF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1E4675D6" w14:textId="19E6EFBF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the landscape of different countries. </w:t>
            </w:r>
          </w:p>
          <w:p w14:paraId="4243B3E5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0BAD4566" w14:textId="10BE0400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where they would like to go on holiday. </w:t>
            </w:r>
          </w:p>
          <w:p w14:paraId="3E3F04CA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43295379" w14:textId="5BDBBBB5" w:rsidR="00322D9C" w:rsidRDefault="00322D9C" w:rsidP="009D5153">
            <w:pPr>
              <w:rPr>
                <w:sz w:val="16"/>
                <w:szCs w:val="16"/>
              </w:rPr>
            </w:pPr>
          </w:p>
          <w:p w14:paraId="10F91A68" w14:textId="03752482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they do on the beach. </w:t>
            </w:r>
          </w:p>
          <w:p w14:paraId="4C33D9D0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613F8260" w14:textId="77777777" w:rsidR="00322D9C" w:rsidRDefault="00322D9C" w:rsidP="00322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76946D01" w14:textId="77777777" w:rsidR="007040B7" w:rsidRPr="008031B1" w:rsidRDefault="007040B7" w:rsidP="009D5153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DAEEF3" w:themeFill="accent5" w:themeFillTint="33"/>
          </w:tcPr>
          <w:p w14:paraId="56389846" w14:textId="77777777" w:rsidR="007040B7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people’s personalities. </w:t>
            </w:r>
          </w:p>
          <w:p w14:paraId="50396CAA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74E09818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describe a person’s hairstyle. </w:t>
            </w:r>
          </w:p>
          <w:p w14:paraId="61207908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032B3414" w14:textId="03EF1522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patterns of clothes.  </w:t>
            </w:r>
          </w:p>
          <w:p w14:paraId="724E230E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33A57D01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name more colours and with more detail. </w:t>
            </w:r>
          </w:p>
          <w:p w14:paraId="5895D21D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1295282C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describe quantities.</w:t>
            </w:r>
          </w:p>
          <w:p w14:paraId="5BA7EA62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1112A872" w14:textId="77777777" w:rsidR="00322D9C" w:rsidRDefault="00322D9C" w:rsidP="00322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51003652" w14:textId="048908E1" w:rsidR="00322D9C" w:rsidRPr="008031B1" w:rsidRDefault="00322D9C" w:rsidP="007040B7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  <w:shd w:val="clear" w:color="auto" w:fill="DAEEF3" w:themeFill="accent5" w:themeFillTint="33"/>
          </w:tcPr>
          <w:p w14:paraId="358F85A3" w14:textId="77777777" w:rsidR="007040B7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talk about using a mobile phone. </w:t>
            </w:r>
          </w:p>
          <w:p w14:paraId="3CAB3247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65C54927" w14:textId="77777777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talk about using computers. </w:t>
            </w:r>
          </w:p>
          <w:p w14:paraId="3DB8B1C5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3025A9C2" w14:textId="77777777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talk about using the internet. </w:t>
            </w:r>
          </w:p>
          <w:p w14:paraId="65871887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1F7B193F" w14:textId="77777777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talk about playing games. </w:t>
            </w:r>
          </w:p>
          <w:p w14:paraId="7F878930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4212C0A4" w14:textId="77777777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talk about listening to music. </w:t>
            </w:r>
          </w:p>
          <w:p w14:paraId="7B3477E1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525983FA" w14:textId="77777777" w:rsidR="00322D9C" w:rsidRDefault="00322D9C" w:rsidP="009D5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talk about videos. </w:t>
            </w:r>
          </w:p>
          <w:p w14:paraId="7145F94D" w14:textId="77777777" w:rsidR="00322D9C" w:rsidRDefault="00322D9C" w:rsidP="009D5153">
            <w:pPr>
              <w:rPr>
                <w:sz w:val="16"/>
                <w:szCs w:val="16"/>
              </w:rPr>
            </w:pPr>
          </w:p>
          <w:p w14:paraId="77B7EDA9" w14:textId="77777777" w:rsidR="00322D9C" w:rsidRDefault="00322D9C" w:rsidP="00322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form sentences of their own based on the structures and vocabulary they know.  </w:t>
            </w:r>
          </w:p>
          <w:p w14:paraId="24D601C0" w14:textId="4600AB2A" w:rsidR="00322D9C" w:rsidRPr="008031B1" w:rsidRDefault="00322D9C" w:rsidP="009D5153">
            <w:pPr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DAEEF3" w:themeFill="accent5" w:themeFillTint="33"/>
          </w:tcPr>
          <w:p w14:paraId="1D01638C" w14:textId="77777777" w:rsidR="007040B7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what and why they recycle. </w:t>
            </w:r>
          </w:p>
          <w:p w14:paraId="204C11ED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79399A0A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how the climate is changing. </w:t>
            </w:r>
          </w:p>
          <w:p w14:paraId="323F6498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75AED669" w14:textId="77777777" w:rsidR="00322D9C" w:rsidRDefault="00322D9C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talk about pollution and its effects. </w:t>
            </w:r>
          </w:p>
          <w:p w14:paraId="5B99E6CE" w14:textId="77777777" w:rsidR="00322D9C" w:rsidRDefault="00322D9C" w:rsidP="007040B7">
            <w:pPr>
              <w:rPr>
                <w:sz w:val="16"/>
                <w:szCs w:val="16"/>
              </w:rPr>
            </w:pPr>
          </w:p>
          <w:p w14:paraId="41721F35" w14:textId="77777777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talk about green energy.</w:t>
            </w:r>
          </w:p>
          <w:p w14:paraId="4A7474F4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5874EE16" w14:textId="77777777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environmental problems and solutions. </w:t>
            </w:r>
          </w:p>
          <w:p w14:paraId="3345DB6D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39A79BFA" w14:textId="77777777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say the first ten ordinal numbers. </w:t>
            </w:r>
          </w:p>
          <w:p w14:paraId="199FFBBA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11879A5E" w14:textId="1A39C718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 sentences of their own based on the structures and vocabulary they know.</w:t>
            </w:r>
          </w:p>
          <w:p w14:paraId="50E9A712" w14:textId="36E7CB35" w:rsidR="001610B4" w:rsidRPr="008031B1" w:rsidRDefault="001610B4" w:rsidP="007040B7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  <w:shd w:val="clear" w:color="auto" w:fill="DAEEF3" w:themeFill="accent5" w:themeFillTint="33"/>
          </w:tcPr>
          <w:p w14:paraId="68293407" w14:textId="77777777" w:rsidR="007040B7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hygienic activities. </w:t>
            </w:r>
          </w:p>
          <w:p w14:paraId="329111E2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69751C9F" w14:textId="77777777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being unwell. </w:t>
            </w:r>
          </w:p>
          <w:p w14:paraId="128C9A8C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3226EDBC" w14:textId="77777777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going to the doctor. </w:t>
            </w:r>
          </w:p>
          <w:p w14:paraId="7CC8BD07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01CDE063" w14:textId="77777777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describe going to the dentist. </w:t>
            </w:r>
          </w:p>
          <w:p w14:paraId="143CDCEF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7A35E60A" w14:textId="77777777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describe an accident.</w:t>
            </w:r>
          </w:p>
          <w:p w14:paraId="6FE3570E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6E3B0CBB" w14:textId="77777777" w:rsidR="001610B4" w:rsidRDefault="001610B4" w:rsidP="00704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be able to use connectives to make more complex sentences. </w:t>
            </w:r>
          </w:p>
          <w:p w14:paraId="28776611" w14:textId="77777777" w:rsidR="001610B4" w:rsidRDefault="001610B4" w:rsidP="007040B7">
            <w:pPr>
              <w:rPr>
                <w:sz w:val="16"/>
                <w:szCs w:val="16"/>
              </w:rPr>
            </w:pPr>
          </w:p>
          <w:p w14:paraId="624D6D05" w14:textId="77777777" w:rsidR="001610B4" w:rsidRDefault="001610B4" w:rsidP="00161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form sentences of their own based on the structures and vocabulary they know.</w:t>
            </w:r>
          </w:p>
          <w:p w14:paraId="7A3F2D31" w14:textId="0828AF47" w:rsidR="001610B4" w:rsidRPr="008031B1" w:rsidRDefault="001610B4" w:rsidP="007040B7">
            <w:pPr>
              <w:rPr>
                <w:sz w:val="16"/>
                <w:szCs w:val="16"/>
              </w:rPr>
            </w:pPr>
          </w:p>
        </w:tc>
      </w:tr>
    </w:tbl>
    <w:p w14:paraId="11AD69F6" w14:textId="77777777" w:rsidR="007040B7" w:rsidRDefault="007040B7" w:rsidP="007040B7"/>
    <w:sectPr w:rsidR="007040B7" w:rsidSect="008031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4F84" w14:textId="77777777" w:rsidR="007040B7" w:rsidRDefault="007040B7" w:rsidP="007040B7">
      <w:pPr>
        <w:spacing w:after="0" w:line="240" w:lineRule="auto"/>
      </w:pPr>
      <w:r>
        <w:separator/>
      </w:r>
    </w:p>
  </w:endnote>
  <w:endnote w:type="continuationSeparator" w:id="0">
    <w:p w14:paraId="50C6E34E" w14:textId="77777777" w:rsidR="007040B7" w:rsidRDefault="007040B7" w:rsidP="0070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54D7" w14:textId="77777777" w:rsidR="009779C3" w:rsidRDefault="00977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9A14" w14:textId="77777777" w:rsidR="009779C3" w:rsidRDefault="009779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6F92" w14:textId="77777777" w:rsidR="009779C3" w:rsidRDefault="00977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4472" w14:textId="77777777" w:rsidR="007040B7" w:rsidRDefault="007040B7" w:rsidP="007040B7">
      <w:pPr>
        <w:spacing w:after="0" w:line="240" w:lineRule="auto"/>
      </w:pPr>
      <w:r>
        <w:separator/>
      </w:r>
    </w:p>
  </w:footnote>
  <w:footnote w:type="continuationSeparator" w:id="0">
    <w:p w14:paraId="1DAA40EC" w14:textId="77777777" w:rsidR="007040B7" w:rsidRDefault="007040B7" w:rsidP="0070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F2DD" w14:textId="77777777" w:rsidR="009779C3" w:rsidRDefault="00977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2250" w14:textId="7B80213A" w:rsidR="007040B7" w:rsidRPr="00823F51" w:rsidRDefault="007040B7" w:rsidP="007040B7">
    <w:pPr>
      <w:pStyle w:val="Header"/>
      <w:jc w:val="center"/>
      <w:rPr>
        <w:sz w:val="36"/>
        <w:szCs w:val="36"/>
        <w:u w:val="single"/>
      </w:rPr>
    </w:pPr>
    <w:r w:rsidRPr="00823F51">
      <w:rPr>
        <w:sz w:val="36"/>
        <w:szCs w:val="36"/>
        <w:u w:val="single"/>
      </w:rPr>
      <w:t xml:space="preserve">Whole School </w:t>
    </w:r>
    <w:r>
      <w:rPr>
        <w:sz w:val="36"/>
        <w:szCs w:val="36"/>
        <w:u w:val="single"/>
      </w:rPr>
      <w:t>French</w:t>
    </w:r>
    <w:r w:rsidRPr="00823F51">
      <w:rPr>
        <w:sz w:val="36"/>
        <w:szCs w:val="36"/>
        <w:u w:val="single"/>
      </w:rPr>
      <w:t xml:space="preserve"> Long</w:t>
    </w:r>
    <w:r w:rsidR="009779C3">
      <w:rPr>
        <w:sz w:val="36"/>
        <w:szCs w:val="36"/>
        <w:u w:val="single"/>
      </w:rPr>
      <w:t xml:space="preserve"> Term Plan </w:t>
    </w:r>
  </w:p>
  <w:p w14:paraId="1A32EBBB" w14:textId="77777777" w:rsidR="007040B7" w:rsidRDefault="007040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C3D9" w14:textId="77777777" w:rsidR="009779C3" w:rsidRDefault="00977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1B1"/>
    <w:rsid w:val="001610B4"/>
    <w:rsid w:val="00184C23"/>
    <w:rsid w:val="0029549A"/>
    <w:rsid w:val="00322D9C"/>
    <w:rsid w:val="00345BC5"/>
    <w:rsid w:val="00370A04"/>
    <w:rsid w:val="00570931"/>
    <w:rsid w:val="00585C84"/>
    <w:rsid w:val="0059747B"/>
    <w:rsid w:val="00645046"/>
    <w:rsid w:val="0067422A"/>
    <w:rsid w:val="0068720E"/>
    <w:rsid w:val="007040B7"/>
    <w:rsid w:val="00734610"/>
    <w:rsid w:val="008031B1"/>
    <w:rsid w:val="00847382"/>
    <w:rsid w:val="009779C3"/>
    <w:rsid w:val="00D364D6"/>
    <w:rsid w:val="00F216FA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F432"/>
  <w15:docId w15:val="{C3BFA4C3-73D2-4985-8834-C40FEB25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4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0B7"/>
  </w:style>
  <w:style w:type="paragraph" w:styleId="Footer">
    <w:name w:val="footer"/>
    <w:basedOn w:val="Normal"/>
    <w:link w:val="FooterChar"/>
    <w:uiPriority w:val="99"/>
    <w:unhideWhenUsed/>
    <w:rsid w:val="00704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Anderson</dc:creator>
  <cp:keywords/>
  <dc:description/>
  <cp:lastModifiedBy>Head</cp:lastModifiedBy>
  <cp:revision>6</cp:revision>
  <dcterms:created xsi:type="dcterms:W3CDTF">2023-07-12T09:14:00Z</dcterms:created>
  <dcterms:modified xsi:type="dcterms:W3CDTF">2024-12-12T10:10:00Z</dcterms:modified>
</cp:coreProperties>
</file>